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8C03" w14:textId="77777777" w:rsidR="00000000" w:rsidRDefault="00636E6A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F2AC973" wp14:editId="177F0FC1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1622519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41EBF"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08C23D4" wp14:editId="1B471EC9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0" t="0" r="6350" b="0"/>
                <wp:wrapNone/>
                <wp:docPr id="2064815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36424" id="Rectangle 3" o:spid="_x0000_s1026" style="position:absolute;margin-left:74.95pt;margin-top:162.65pt;width:475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274C34A" wp14:editId="2474AAB0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0" t="0" r="0" b="6350"/>
                <wp:wrapNone/>
                <wp:docPr id="3309537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74BB8" id="Rectangle 4" o:spid="_x0000_s1026" style="position:absolute;margin-left:74.95pt;margin-top:215.9pt;width:512.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AC4F7FF" wp14:editId="616AA97E">
                <wp:simplePos x="0" y="0"/>
                <wp:positionH relativeFrom="page">
                  <wp:posOffset>951865</wp:posOffset>
                </wp:positionH>
                <wp:positionV relativeFrom="page">
                  <wp:posOffset>4808855</wp:posOffset>
                </wp:positionV>
                <wp:extent cx="6506210" cy="873125"/>
                <wp:effectExtent l="0" t="0" r="0" b="3175"/>
                <wp:wrapNone/>
                <wp:docPr id="13564591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0129E" id="Rectangle 5" o:spid="_x0000_s1026" style="position:absolute;margin-left:74.95pt;margin-top:378.65pt;width:512.3pt;height:6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3F543A4" wp14:editId="0330CC4A">
                <wp:simplePos x="0" y="0"/>
                <wp:positionH relativeFrom="page">
                  <wp:posOffset>951865</wp:posOffset>
                </wp:positionH>
                <wp:positionV relativeFrom="page">
                  <wp:posOffset>5691505</wp:posOffset>
                </wp:positionV>
                <wp:extent cx="6038850" cy="495300"/>
                <wp:effectExtent l="0" t="0" r="6350" b="0"/>
                <wp:wrapNone/>
                <wp:docPr id="16389528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2AA5A" id="Rectangle 6" o:spid="_x0000_s1026" style="position:absolute;margin-left:74.95pt;margin-top:448.15pt;width:475.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219E0F8" wp14:editId="35D83269">
                <wp:simplePos x="0" y="0"/>
                <wp:positionH relativeFrom="page">
                  <wp:posOffset>1100455</wp:posOffset>
                </wp:positionH>
                <wp:positionV relativeFrom="page">
                  <wp:posOffset>7453630</wp:posOffset>
                </wp:positionV>
                <wp:extent cx="1713865" cy="0"/>
                <wp:effectExtent l="0" t="0" r="635" b="0"/>
                <wp:wrapNone/>
                <wp:docPr id="122942486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A6674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586.9pt" to="221.6pt,58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&#13;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212A5FB" wp14:editId="60765716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25359709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6A4DB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555742C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FA9B78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CF21A04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6EDD0E33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3176B962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32B2AC02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0B7DA68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E6ABF7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04129EE" w14:textId="34C5CF8E" w:rsidR="00000000" w:rsidRDefault="00000000">
      <w:pPr>
        <w:widowControl w:val="0"/>
        <w:tabs>
          <w:tab w:val="left" w:pos="2754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636E6A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proofErr w:type="gramStart"/>
      <w:r w:rsidR="00636E6A">
        <w:rPr>
          <w:rFonts w:ascii="Draft 10cpi" w:hAnsi="Draft 10cpi" w:cs="Draft 10cpi"/>
          <w:b/>
          <w:bCs/>
          <w:color w:val="000000"/>
          <w:kern w:val="0"/>
        </w:rPr>
        <w:t>5406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,</w:t>
      </w:r>
      <w:proofErr w:type="gramEnd"/>
      <w:r>
        <w:rPr>
          <w:rFonts w:ascii="Draft 10cpi" w:hAnsi="Draft 10cpi" w:cs="Draft 10cpi"/>
          <w:b/>
          <w:bCs/>
          <w:color w:val="000000"/>
          <w:kern w:val="0"/>
        </w:rPr>
        <w:t xml:space="preserve"> DE 10 DE ABRIL DE 2026 - </w:t>
      </w:r>
    </w:p>
    <w:p w14:paraId="2EF24B2E" w14:textId="77777777" w:rsidR="00000000" w:rsidRDefault="00000000">
      <w:pPr>
        <w:widowControl w:val="0"/>
        <w:tabs>
          <w:tab w:val="left" w:pos="3773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Abre no orçamento vigente crédito adicional especial e </w:t>
      </w:r>
      <w:proofErr w:type="gramStart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da</w:t>
      </w:r>
      <w:proofErr w:type="gramEnd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outras providências</w:t>
      </w:r>
    </w:p>
    <w:p w14:paraId="203AF4A3" w14:textId="77777777" w:rsidR="00000000" w:rsidRDefault="00000000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10C7CB4A" w14:textId="77777777" w:rsidR="00000000" w:rsidRDefault="00000000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14:paraId="5BCE809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C280F3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7DCECE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17922AD" w14:textId="4E83002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636E6A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14:paraId="1F3408A3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14:paraId="2A3C1B20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R$297.847,65 distribuídos as seguintes dotações:</w:t>
      </w:r>
    </w:p>
    <w:p w14:paraId="5EE96BA9" w14:textId="77777777" w:rsidR="00000000" w:rsidRDefault="00000000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14:paraId="3BD40A1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0943F31" w14:textId="77777777" w:rsidR="00000000" w:rsidRDefault="00000000">
      <w:pPr>
        <w:widowControl w:val="0"/>
        <w:tabs>
          <w:tab w:val="left" w:pos="1244"/>
          <w:tab w:val="left" w:pos="9696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Suplementação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+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297.847,65</w:t>
      </w:r>
    </w:p>
    <w:p w14:paraId="62491A08" w14:textId="77777777" w:rsidR="00000000" w:rsidRDefault="00000000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Excesso</w:t>
      </w:r>
    </w:p>
    <w:p w14:paraId="29789FF1" w14:textId="77777777" w:rsidR="00000000" w:rsidRDefault="00000000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139C9DC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A5D5166" w14:textId="77777777" w:rsidR="00000000" w:rsidRDefault="0000000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Municipal de Assistência Social -FMAS</w:t>
      </w:r>
    </w:p>
    <w:p w14:paraId="6908B727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995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643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297.847,65</w:t>
      </w:r>
    </w:p>
    <w:p w14:paraId="0E67522D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4.4.90.52.00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EQUIPAMENTOS E MATERIAL PERMANENTE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005 14</w:t>
      </w:r>
    </w:p>
    <w:p w14:paraId="2CC83741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14:paraId="17FC8737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800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SIGTV 352970820240001-APAE/ </w:t>
      </w:r>
      <w:proofErr w:type="gramStart"/>
      <w:r>
        <w:rPr>
          <w:rFonts w:ascii="Roman 20cpi" w:hAnsi="Roman 20cpi" w:cs="Roman 20cpi"/>
          <w:color w:val="000000"/>
          <w:kern w:val="0"/>
          <w:sz w:val="16"/>
          <w:szCs w:val="16"/>
        </w:rPr>
        <w:t>MICRO-ÔNIBUS</w:t>
      </w:r>
      <w:proofErr w:type="gramEnd"/>
    </w:p>
    <w:p w14:paraId="4DDC1136" w14:textId="77777777" w:rsidR="00000000" w:rsidRDefault="00000000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14:paraId="0E8D225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76BB973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14:paraId="5AB65A0D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14:paraId="20A9866E" w14:textId="77777777" w:rsidR="00000000" w:rsidRDefault="00000000">
      <w:pPr>
        <w:widowControl w:val="0"/>
        <w:tabs>
          <w:tab w:val="left" w:pos="1679"/>
          <w:tab w:val="left" w:pos="9471"/>
        </w:tabs>
        <w:autoSpaceDE w:val="0"/>
        <w:autoSpaceDN w:val="0"/>
        <w:adjustRightInd w:val="0"/>
        <w:spacing w:after="0" w:line="48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Excesso: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2"/>
          <w:szCs w:val="22"/>
        </w:rPr>
        <w:t>297.847,65</w:t>
      </w:r>
    </w:p>
    <w:p w14:paraId="2296FE68" w14:textId="77777777" w:rsidR="00000000" w:rsidRDefault="00000000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0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Fontes de Recurso</w:t>
      </w:r>
    </w:p>
    <w:p w14:paraId="15AAAA75" w14:textId="77777777" w:rsidR="00000000" w:rsidRDefault="00000000">
      <w:pPr>
        <w:widowControl w:val="0"/>
        <w:tabs>
          <w:tab w:val="left" w:pos="7815"/>
          <w:tab w:val="left" w:pos="8309"/>
          <w:tab w:val="left" w:pos="9772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297.847,65</w:t>
      </w:r>
    </w:p>
    <w:p w14:paraId="4F5A19B4" w14:textId="30625242" w:rsidR="00000000" w:rsidRDefault="0000000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67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636E6A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636E6A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14:paraId="4E98E801" w14:textId="77777777" w:rsidR="00000000" w:rsidRDefault="00000000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14:paraId="5B09517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F88348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753EC2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9971DC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55D7EE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EDA658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B76687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892E82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6E05C0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838811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ABD40C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96BAC1A" w14:textId="77777777" w:rsidR="00000000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14:paraId="52B61AB1" w14:textId="77777777" w:rsidR="00441D5C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441D5C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6A"/>
    <w:rsid w:val="00441D5C"/>
    <w:rsid w:val="00636E6A"/>
    <w:rsid w:val="00B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B8434"/>
  <w14:defaultImageDpi w14:val="0"/>
  <w15:docId w15:val="{A48FA37F-8BC2-2A4F-8DE5-8924444E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Vinicius Rodrigues</cp:lastModifiedBy>
  <cp:revision>2</cp:revision>
  <dcterms:created xsi:type="dcterms:W3CDTF">2026-04-10T14:08:00Z</dcterms:created>
  <dcterms:modified xsi:type="dcterms:W3CDTF">2026-04-10T14:08:00Z</dcterms:modified>
</cp:coreProperties>
</file>