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C1B5" w14:textId="77777777" w:rsidR="00000000" w:rsidRDefault="00DF2694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481A0CC" wp14:editId="3C028CB3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9323982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11023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DC79A8" wp14:editId="4D33F893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6350" b="0"/>
                <wp:wrapNone/>
                <wp:docPr id="2884067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06CDC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DD3F15F" wp14:editId="26DFBEC7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6350"/>
                <wp:wrapNone/>
                <wp:docPr id="16452214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AA5E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0A69608" wp14:editId="41D6A485">
                <wp:simplePos x="0" y="0"/>
                <wp:positionH relativeFrom="page">
                  <wp:posOffset>951865</wp:posOffset>
                </wp:positionH>
                <wp:positionV relativeFrom="page">
                  <wp:posOffset>4808855</wp:posOffset>
                </wp:positionV>
                <wp:extent cx="6506210" cy="2616200"/>
                <wp:effectExtent l="0" t="0" r="0" b="0"/>
                <wp:wrapNone/>
                <wp:docPr id="6338670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C9933" id="Rectangle 5" o:spid="_x0000_s1026" style="position:absolute;margin-left:74.95pt;margin-top:378.65pt;width:512.3pt;height:20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27266A5" wp14:editId="59D8AA19">
                <wp:simplePos x="0" y="0"/>
                <wp:positionH relativeFrom="page">
                  <wp:posOffset>951865</wp:posOffset>
                </wp:positionH>
                <wp:positionV relativeFrom="page">
                  <wp:posOffset>8110855</wp:posOffset>
                </wp:positionV>
                <wp:extent cx="6038850" cy="495300"/>
                <wp:effectExtent l="0" t="0" r="6350" b="0"/>
                <wp:wrapNone/>
                <wp:docPr id="5689215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92E92" id="Rectangle 6" o:spid="_x0000_s1026" style="position:absolute;margin-left:74.95pt;margin-top:638.65pt;width:475.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80258F9" wp14:editId="3D1C24C5">
                <wp:simplePos x="0" y="0"/>
                <wp:positionH relativeFrom="page">
                  <wp:posOffset>1100455</wp:posOffset>
                </wp:positionH>
                <wp:positionV relativeFrom="page">
                  <wp:posOffset>9872980</wp:posOffset>
                </wp:positionV>
                <wp:extent cx="1713865" cy="0"/>
                <wp:effectExtent l="0" t="0" r="635" b="0"/>
                <wp:wrapNone/>
                <wp:docPr id="60170076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099A8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777.4pt" to="221.6pt,77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&#13;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BBB6B03" wp14:editId="60053CF0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1448807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0CF4F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4FECF64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0B1AEA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B853B57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5142652D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7B3050C0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0796DB0D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415E3A9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6FAADE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9EDC10B" w14:textId="64707961" w:rsidR="00000000" w:rsidRDefault="00000000">
      <w:pPr>
        <w:widowControl w:val="0"/>
        <w:tabs>
          <w:tab w:val="left" w:pos="2754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DF2694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DF2694">
        <w:rPr>
          <w:rFonts w:ascii="Draft 10cpi" w:hAnsi="Draft 10cpi" w:cs="Draft 10cpi"/>
          <w:b/>
          <w:bCs/>
          <w:color w:val="000000"/>
          <w:kern w:val="0"/>
        </w:rPr>
        <w:t>5401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, DE 10 DE ABRIL DE 2026 </w:t>
      </w:r>
    </w:p>
    <w:p w14:paraId="6113AC32" w14:textId="77777777" w:rsidR="00000000" w:rsidRDefault="00000000">
      <w:pPr>
        <w:widowControl w:val="0"/>
        <w:tabs>
          <w:tab w:val="left" w:pos="3382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Abre no orçamento vigente crédito adicional suplementar e </w:t>
      </w:r>
      <w:proofErr w:type="gramStart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da</w:t>
      </w:r>
      <w:proofErr w:type="gramEnd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outras providências</w:t>
      </w:r>
    </w:p>
    <w:p w14:paraId="4AC1D4E7" w14:textId="77777777" w:rsidR="00000000" w:rsidRDefault="00000000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09117A7D" w14:textId="77777777" w:rsidR="00000000" w:rsidRDefault="00000000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7E94B55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9FDEA0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D08E2F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8F718CF" w14:textId="30D9995B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DF2694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2A7F8E33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14:paraId="7A7EFB90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R$65.000,00 distribuídos as seguintes dotações:</w:t>
      </w:r>
    </w:p>
    <w:p w14:paraId="7485B6A0" w14:textId="77777777" w:rsidR="00000000" w:rsidRDefault="00000000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48BC06F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0633E43" w14:textId="77777777" w:rsidR="00000000" w:rsidRDefault="00000000">
      <w:pPr>
        <w:widowControl w:val="0"/>
        <w:tabs>
          <w:tab w:val="left" w:pos="1244"/>
          <w:tab w:val="left" w:pos="9818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Suplementação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+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65.000,00</w:t>
      </w:r>
    </w:p>
    <w:p w14:paraId="2A589411" w14:textId="77777777" w:rsidR="00000000" w:rsidRDefault="00000000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14:paraId="23351017" w14:textId="77777777" w:rsidR="00000000" w:rsidRDefault="00000000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45B719D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C685FD9" w14:textId="77777777" w:rsidR="00000000" w:rsidRDefault="0000000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Administração</w:t>
      </w:r>
    </w:p>
    <w:p w14:paraId="6B31C785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470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23.695.0346.2050.0000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65.000,00</w:t>
      </w:r>
    </w:p>
    <w:p w14:paraId="6FC0224A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OBRAS E INSTALAÇÕES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001 00</w:t>
      </w:r>
    </w:p>
    <w:p w14:paraId="38F05D28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78328D23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465D6E1A" w14:textId="77777777" w:rsidR="00000000" w:rsidRDefault="00000000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0955B4F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80D03B6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14:paraId="665420A0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44748D37" w14:textId="77777777" w:rsidR="00000000" w:rsidRDefault="00000000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Anulação:</w:t>
      </w:r>
    </w:p>
    <w:p w14:paraId="465A50D2" w14:textId="77777777" w:rsidR="00000000" w:rsidRDefault="00000000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4"/>
          <w:szCs w:val="14"/>
        </w:rPr>
      </w:pPr>
    </w:p>
    <w:p w14:paraId="11DB59F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7170BC2" w14:textId="77777777" w:rsidR="00000000" w:rsidRDefault="0000000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Administração</w:t>
      </w:r>
    </w:p>
    <w:p w14:paraId="3A2ADFB4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23.695.0346.2047.0000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-32.500,00</w:t>
      </w:r>
    </w:p>
    <w:p w14:paraId="19D4C825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JURÍDICA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130EFF6C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41698CC1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09499CA3" w14:textId="77777777" w:rsidR="00000000" w:rsidRDefault="00000000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14:paraId="680AC87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0BA7B38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23.695.0346.2050.0000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-32.500,00</w:t>
      </w:r>
    </w:p>
    <w:p w14:paraId="0D15C6F9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JURÍDICA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177EF7B5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7CF19109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5A560A41" w14:textId="77777777" w:rsidR="00000000" w:rsidRDefault="00000000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kern w:val="0"/>
          <w:sz w:val="8"/>
          <w:szCs w:val="8"/>
        </w:rPr>
      </w:pPr>
    </w:p>
    <w:p w14:paraId="31D44B2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8534A4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E55EB2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12AEAB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67B6D7D" w14:textId="77777777" w:rsidR="00000000" w:rsidRDefault="00000000">
      <w:pPr>
        <w:widowControl w:val="0"/>
        <w:tabs>
          <w:tab w:val="left" w:pos="1275"/>
          <w:tab w:val="left" w:pos="9744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Anulação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-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-65.000,00</w:t>
      </w:r>
    </w:p>
    <w:p w14:paraId="18240365" w14:textId="77777777" w:rsidR="00000000" w:rsidRDefault="00000000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14:paraId="38A2E8E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CCD83A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340EEDE" w14:textId="726C3B33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DF2694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DF2694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14:paraId="7D1899E1" w14:textId="77777777" w:rsidR="00000000" w:rsidRDefault="00000000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14:paraId="33D447C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1D2342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82758A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880665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0E209F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AA6239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2AF912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45F407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5398FF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C53E18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9009F4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7EA9A4A" w14:textId="77777777" w:rsidR="00000000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7E2DF7A0" w14:textId="77777777" w:rsidR="000D1401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0D1401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94"/>
    <w:rsid w:val="000D1401"/>
    <w:rsid w:val="00BE238F"/>
    <w:rsid w:val="00D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8E6C4"/>
  <w14:defaultImageDpi w14:val="0"/>
  <w15:docId w15:val="{A48FA37F-8BC2-2A4F-8DE5-8924444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Vinicius Rodrigues</cp:lastModifiedBy>
  <cp:revision>2</cp:revision>
  <dcterms:created xsi:type="dcterms:W3CDTF">2026-04-10T13:31:00Z</dcterms:created>
  <dcterms:modified xsi:type="dcterms:W3CDTF">2026-04-10T13:31:00Z</dcterms:modified>
</cp:coreProperties>
</file>