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3EA6" w14:textId="1D9403D2" w:rsidR="002B7C5E" w:rsidRDefault="00000000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" behindDoc="1" locked="0" layoutInCell="0" allowOverlap="1" wp14:anchorId="01D60F55" wp14:editId="0C16E3A8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C6C9EA" id="Forma Livre 1" o:spid="_x0000_s1026" style="position:absolute;margin-left:75pt;margin-top:-28.6pt;width:492pt;height:84pt;z-index:-503316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qlr+AEAAJQEAAAOAAAAZHJzL2Uyb0RvYy54bWysVNFu2yAUfZ+0f0C8L7YjN82sOH1YlWnS&#13;&#10;tFZq9wEE49gS5iKgtrOv34UEx22mPVTNA1y4h5tzDhdv7sZOkl4Y24IqabZIKRGKQ9WqQ0l/P+++&#13;&#10;rCmxjqmKSVCipEdh6d3286fNoAuxhAZkJQzBIsoWgy5p45wuksTyRnTMLkALhckaTMccLs0hqQwb&#13;&#10;sHonk2WarpIBTKUNcGEt7t6fknQb6te14O6hrq1wRJYUubkwmjDu/ZhsN6w4GKablp9psHew6Fir&#13;&#10;8E+nUvfMMfJi2qtSXcsNWKjdgkOXQF23XAQNqCZL36h5apgWQQuaY/Vkk/24svxX/6QfDdowaFtY&#13;&#10;DL2KsTadn5EfGYNZx8ksMTrCcXO1zNd5dkMJx1yWrla367W3M7kc5y/WfRcQSrH+p3Unt6sYsSZG&#13;&#10;fFQxNHhn/70tzZw/5/n5kAwzLs2Fis930ItnCEj3RgjSvGSluka9lhQRcdah3uTBlQURF+drfOg9&#13;&#10;ZBERcT4hsVej5TMMl2DFyWMvPZg92YG4ueEWZFvtWim9fGsO+2/SkJ7hO9iF3/muZrDk0gI+2kN1&#13;&#10;fMQjwrgHHGoJ6DQaGiJKGjB//rXv8difmKVE/lDYq1+zPPdvLyzym9slLsw8s59nmOJ4uKQuEPRE&#13;&#10;sPWD0vMz9W9rvsZ4/jHZ/gUAAP//AwBQSwMEFAAGAAgAAAAhAKG6WCbiAAAAEQEAAA8AAABkcnMv&#13;&#10;ZG93bnJldi54bWxMT0tPg0AQvpv4HzZj4q3dbbW1oSyN0XjQi1jbNN4WGIHIzhJ2KfTfO5z0Mplv&#13;&#10;Ht8j3o22EWfsfO1Iw2KuQCDlrqip1HD4fJltQPhgqDCNI9RwQQ+75PoqNlHhBvrA8z6UgknIR0ZD&#13;&#10;FUIbSenzCq3xc9ci8e7bddYEhl0pi84MTG4buVRqLa2piRUq0+JThfnPvrcaDMr3r+E1xTQ74OnS&#13;&#10;u+H4tk61vr0Zn7dcHrcgAo7h7wOmDOwfEjaWuZ4KLxrGK8WBgobZ6mEJYrpY3N3zKJs6tQGZxPJ/&#13;&#10;kuQXAAD//wMAUEsBAi0AFAAGAAgAAAAhALaDOJL+AAAA4QEAABMAAAAAAAAAAAAAAAAAAAAAAFtD&#13;&#10;b250ZW50X1R5cGVzXS54bWxQSwECLQAUAAYACAAAACEAOP0h/9YAAACUAQAACwAAAAAAAAAAAAAA&#13;&#10;AAAvAQAAX3JlbHMvLnJlbHNQSwECLQAUAAYACAAAACEA+kKpa/gBAACUBAAADgAAAAAAAAAAAAAA&#13;&#10;AAAuAgAAZHJzL2Uyb0RvYy54bWxQSwECLQAUAAYACAAAACEAobpYJuIAAAARAQAADwAAAAAAAAAA&#13;&#10;AAAAAABSBAAAZHJzL2Rvd25yZXYueG1sUEsFBgAAAAAEAAQA8wAAAGEFAAAAAA==&#13;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E0763E">
        <w:rPr>
          <w:color w:val="000000"/>
          <w:spacing w:val="4"/>
          <w:sz w:val="16"/>
          <w:szCs w:val="16"/>
        </w:rPr>
        <w:t>P</w:t>
      </w:r>
      <w:r w:rsidR="00E0763E">
        <w:rPr>
          <w:color w:val="000000"/>
          <w:spacing w:val="5"/>
          <w:w w:val="96"/>
          <w:sz w:val="16"/>
          <w:szCs w:val="16"/>
        </w:rPr>
        <w:t>r</w:t>
      </w:r>
      <w:r w:rsidR="00E0763E">
        <w:rPr>
          <w:color w:val="000000"/>
          <w:spacing w:val="5"/>
          <w:w w:val="116"/>
          <w:sz w:val="16"/>
          <w:szCs w:val="16"/>
        </w:rPr>
        <w:t>a</w:t>
      </w:r>
      <w:r w:rsidR="00E0763E">
        <w:rPr>
          <w:color w:val="000000"/>
          <w:spacing w:val="5"/>
          <w:w w:val="118"/>
          <w:sz w:val="16"/>
          <w:szCs w:val="16"/>
        </w:rPr>
        <w:t>ç</w:t>
      </w:r>
      <w:r w:rsidR="00E0763E"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 w:rsidR="00E0763E">
        <w:rPr>
          <w:color w:val="000000"/>
          <w:w w:val="118"/>
          <w:sz w:val="16"/>
          <w:szCs w:val="16"/>
        </w:rPr>
        <w:t>V</w:t>
      </w:r>
      <w:r w:rsidR="00E0763E">
        <w:rPr>
          <w:color w:val="000000"/>
          <w:w w:val="106"/>
          <w:sz w:val="16"/>
          <w:szCs w:val="16"/>
        </w:rPr>
        <w:t>o</w:t>
      </w:r>
      <w:r w:rsidR="00E0763E">
        <w:rPr>
          <w:color w:val="000000"/>
          <w:w w:val="111"/>
          <w:sz w:val="16"/>
          <w:szCs w:val="16"/>
        </w:rPr>
        <w:t>v</w:t>
      </w:r>
      <w:r w:rsidR="00E0763E">
        <w:rPr>
          <w:color w:val="000000"/>
          <w:w w:val="106"/>
          <w:sz w:val="16"/>
          <w:szCs w:val="16"/>
        </w:rPr>
        <w:t>ó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8" behindDoc="1" locked="0" layoutInCell="0" allowOverlap="1" wp14:anchorId="65286B37" wp14:editId="5AA5FCE1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509F2A" id="Forma Livre 1" o:spid="_x0000_s1026" style="position:absolute;margin-left:74.7pt;margin-top:812.15pt;width:496.05pt;height:0;z-index:-503315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LSO7wEAAD4EAAAOAAAAZHJzL2Uyb0RvYy54bWysU01v3CAQvVfqf0Dcu/ZuNmljrZ1DV6kq&#13;&#10;VU2kpD+AxbC2hBk0ENvbX9+B/bCbVjlU9QE/mOHx3jBs7sbOsF6hb8GWfLnIOVNWQt3afcl/PN9/&#13;&#10;+MSZD8LWwoBVJT8oz++q9+82gyvUChowtUJGJNYXgyt5E4IrsszLRnXCL8ApS0EN2IlAU9xnNYqB&#13;&#10;2DuTrfL8JhsAa4cglfe0uj0GeZX4tVYyPGjtVWCm5KQtpBHTuItjVm1EsUfhmlaeZIh/UNGJ1tKh&#13;&#10;F6qtCIK9YPsHVddKBA86LCR0GWjdSpU8kJtl/srNUyOcSl6oON5dyuT/H6383j+5R6QyDM4XnmB0&#13;&#10;MWrs4p/0sTEV63AplhoDk7R4c5XTd8WZPMeyaaN88eGLgkQi+m8+HOtcn5FozkiO9gyRbuvNe3Ii&#13;&#10;xH1RWYRsmFTEtQ569QwpGl7JJmlT1Nh51sXHzMYxgzbFY6rNCaSjCc/NWbhvjUnujD0KuqY+k4J6&#13;&#10;WRsRUlN4MG0d86I2j/vdZ4OsF7El0xe7kHh/S3Pow1b45phXEzplGUvJ02VFtIP68EiMCsMDDdoA&#13;&#10;VYaKkRBnDeDPv63HfOokinJmvlrqqtvleh1fSZqsrz+uaILzyG4eEVbS5pKHpCwKoSZNTk4PKr6C&#13;&#10;+TwJn5599QsAAP//AwBQSwMEFAAGAAgAAAAhALZeGG7jAAAAEwEAAA8AAABkcnMvZG93bnJldi54&#13;&#10;bWxMT8FOg0AQvZv4D5sx8WYXWiBKWRqV1JtJbRvPW5gCys4SdlvQr3d6MHqZzJt58+a9bDWZTpxx&#13;&#10;cK0lBeEsAIFU2qqlWsF+t767B+G8pkp3llDBFzpY5ddXmU4rO9Ibnre+FixCLtUKGu/7VEpXNmi0&#13;&#10;m9keiXdHOxjtGQ61rAY9srjp5DwIEml0S/yh0T0+N1h+bk9GQSyt3n0U30/HRRGvEzO+vO4370rd&#13;&#10;3kzFksvjEoTHyf9dwCUD+4ecjR3siSonOsbRQ8RUbpJ5tABxoYRRGIM4/M5knsn/WfIfAAAA//8D&#13;&#10;AFBLAQItABQABgAIAAAAIQC2gziS/gAAAOEBAAATAAAAAAAAAAAAAAAAAAAAAABbQ29udGVudF9U&#13;&#10;eXBlc10ueG1sUEsBAi0AFAAGAAgAAAAhADj9If/WAAAAlAEAAAsAAAAAAAAAAAAAAAAALwEAAF9y&#13;&#10;ZWxzLy5yZWxzUEsBAi0AFAAGAAgAAAAhACFctI7vAQAAPgQAAA4AAAAAAAAAAAAAAAAALgIAAGRy&#13;&#10;cy9lMm9Eb2MueG1sUEsBAi0AFAAGAAgAAAAhALZeGG7jAAAAEwEAAA8AAAAAAAAAAAAAAAAASQQA&#13;&#10;AGRycy9kb3ducmV2LnhtbFBLBQYAAAAABAAEAPMAAABZBQAAAAA=&#13;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10" behindDoc="1" locked="0" layoutInCell="0" allowOverlap="1" wp14:anchorId="2CE3217A" wp14:editId="208801B7">
                <wp:simplePos x="0" y="0"/>
                <wp:positionH relativeFrom="page">
                  <wp:posOffset>1104912</wp:posOffset>
                </wp:positionH>
                <wp:positionV relativeFrom="page">
                  <wp:posOffset>7458746</wp:posOffset>
                </wp:positionV>
                <wp:extent cx="1704996" cy="0"/>
                <wp:effectExtent l="0" t="0" r="0" b="0"/>
                <wp:wrapNone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752BDD" id="Forma Livre 1" o:spid="_x0000_s1026" style="position:absolute;margin-left:87pt;margin-top:587.3pt;width:134.25pt;height:0;z-index:-503315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0499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eh38gEAAD8EAAAOAAAAZHJzL2Uyb0RvYy54bWysU8tu2zAQvBfoPxC815INO6kFSznUSFGg&#13;&#10;aAIk/QCaIi0BFJdYMpLdr++SfkhNixyC6kANucvhzHK5uTt0hvUKfQu25PNZzpmyEurW7kv+8/n+&#13;&#10;02fOfBC2FgasKvlReX5XffywGVyhFtCAqRUyIrG+GFzJmxBckWVeNqoTfgZOWQpqwE4EmuI+q1EM&#13;&#10;xN6ZbJHnN9kAWDsEqbyn1e0pyKvEr7WS4UFrrwIzJSdtIY2Yxl0cs2ojij0K17TyLEO8Q0UnWkuH&#13;&#10;Xqm2Igj2gu1fVF0rETzoMJPQZaB1K1XyQG7m+Ss3T41wKnmh4nh3LZP/f7TyR//kHpHKMDhfeILR&#13;&#10;xUFjF/+kjx1SsY7XYqlDYJIW57f5cr2+4UxeYtm4Ub748FVBIhH9dx9Oda4vSDQXJA/2ApFu6817&#13;&#10;ciLEfVFZhGwYVcS1Dnr1DCkaXskmaWPU2GnW1cfEximDNsVjqs0ZpKMJT81ZuG+NSe6MjYLWq8WK&#13;&#10;aiKol7URITWFB9PWMS9q87jffTHIehFbMn2xC4n3jzSHPmyFb055KXROM5ayx9uKaAf18ZEoFYYH&#13;&#10;GrQBUkLVSIizBvDXv9ZjPrUSRTkz3yy11Xq+XMZnkibL1e2CJjiN7KYRYSVtLnlIyqIQ6tJk5fyi&#13;&#10;4jOYzpPw8d1XvwEAAP//AwBQSwMEFAAGAAgAAAAhABWlNuLfAAAAEgEAAA8AAABkcnMvZG93bnJl&#13;&#10;di54bWxMT8tOwzAQvCPxD9YicaNOotBWaZyqD/UDKFUFNzfexoF4HcVuG/6e5YDgsprZx+xMuRxd&#13;&#10;J644hNaTgnSSgECqvWmpUXB43T3NQYSoyejOEyr4wgDL6v6u1IXxN3rB6z42gkUoFFqBjbEvpAy1&#13;&#10;RafDxPdIPDv7wenIdGikGfSNxV0nsySZSqdb4g9W97ixWH/uL06BTMc0b7Mz4ccO58ft+zp7s2ul&#13;&#10;Hh/G7YLLagEi4hj/LuAnA/uHio2d/IVMEB3zWc6BIgNGUxC8kufZM4jTb0tWpfwfpfoGAAD//wMA&#13;&#10;UEsBAi0AFAAGAAgAAAAhALaDOJL+AAAA4QEAABMAAAAAAAAAAAAAAAAAAAAAAFtDb250ZW50X1R5&#13;&#10;cGVzXS54bWxQSwECLQAUAAYACAAAACEAOP0h/9YAAACUAQAACwAAAAAAAAAAAAAAAAAvAQAAX3Jl&#13;&#10;bHMvLnJlbHNQSwECLQAUAAYACAAAACEAz5Hod/IBAAA/BAAADgAAAAAAAAAAAAAAAAAuAgAAZHJz&#13;&#10;L2Uyb0RvYy54bWxQSwECLQAUAAYACAAAACEAFaU24t8AAAASAQAADwAAAAAAAAAAAAAAAABMBAAA&#13;&#10;ZHJzL2Rvd25yZXYueG1sUEsFBgAAAAAEAAQA8wAAAFgFAAAAAA==&#13;&#10;" o:allowincell="f" path="m,l1704996,e" filled="f">
                <v:path arrowok="t" textboxrect="0,0,1704996,0"/>
                <w10:wrap anchorx="page" anchory="page"/>
              </v:shape>
            </w:pict>
          </mc:Fallback>
        </mc:AlternateContent>
      </w:r>
    </w:p>
    <w:p w14:paraId="28735D11" w14:textId="77777777" w:rsidR="002B7C5E" w:rsidRDefault="00000000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6CC62B44" w14:textId="77777777" w:rsidR="002B7C5E" w:rsidRDefault="002B7C5E">
      <w:pPr>
        <w:spacing w:line="240" w:lineRule="exact"/>
        <w:rPr>
          <w:w w:val="110"/>
          <w:position w:val="3"/>
          <w:sz w:val="24"/>
          <w:szCs w:val="24"/>
        </w:rPr>
      </w:pPr>
    </w:p>
    <w:p w14:paraId="0976C498" w14:textId="77777777" w:rsidR="002B7C5E" w:rsidRDefault="002B7C5E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2C60BC7C" w14:textId="5039B05F" w:rsidR="002B7C5E" w:rsidRDefault="00E0763E">
      <w:pPr>
        <w:widowControl w:val="0"/>
        <w:spacing w:line="240" w:lineRule="auto"/>
        <w:ind w:left="2148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N</w:t>
      </w:r>
      <w:r w:rsidR="00000000">
        <w:rPr>
          <w:b/>
          <w:bCs/>
          <w:color w:val="000000"/>
          <w:w w:val="84"/>
          <w:sz w:val="24"/>
          <w:szCs w:val="24"/>
        </w:rPr>
        <w:t>º</w:t>
      </w:r>
      <w:r w:rsidR="00000000"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5245</w:t>
      </w:r>
      <w:r w:rsidR="00000000">
        <w:rPr>
          <w:b/>
          <w:bCs/>
          <w:color w:val="000000"/>
          <w:w w:val="108"/>
          <w:sz w:val="24"/>
          <w:szCs w:val="24"/>
        </w:rPr>
        <w:t>,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10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14"/>
          <w:sz w:val="24"/>
          <w:szCs w:val="24"/>
        </w:rPr>
        <w:t>J</w:t>
      </w:r>
      <w:r w:rsidR="00000000">
        <w:rPr>
          <w:b/>
          <w:bCs/>
          <w:color w:val="000000"/>
          <w:spacing w:val="15"/>
          <w:w w:val="111"/>
          <w:sz w:val="24"/>
          <w:szCs w:val="24"/>
        </w:rPr>
        <w:t>U</w:t>
      </w:r>
      <w:r w:rsidR="00000000">
        <w:rPr>
          <w:b/>
          <w:bCs/>
          <w:color w:val="000000"/>
          <w:spacing w:val="14"/>
          <w:sz w:val="24"/>
          <w:szCs w:val="24"/>
        </w:rPr>
        <w:t>L</w:t>
      </w:r>
      <w:r w:rsidR="00000000">
        <w:rPr>
          <w:b/>
          <w:bCs/>
          <w:color w:val="000000"/>
          <w:spacing w:val="15"/>
          <w:w w:val="115"/>
          <w:sz w:val="24"/>
          <w:szCs w:val="24"/>
        </w:rPr>
        <w:t>HO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2025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09"/>
          <w:sz w:val="24"/>
          <w:szCs w:val="24"/>
        </w:rPr>
        <w:t>-</w:t>
      </w:r>
    </w:p>
    <w:p w14:paraId="162B9C8B" w14:textId="77777777" w:rsidR="002B7C5E" w:rsidRDefault="002B7C5E">
      <w:pPr>
        <w:spacing w:after="7" w:line="180" w:lineRule="exact"/>
        <w:rPr>
          <w:w w:val="110"/>
          <w:sz w:val="18"/>
          <w:szCs w:val="18"/>
        </w:rPr>
      </w:pPr>
    </w:p>
    <w:p w14:paraId="22213C84" w14:textId="5C7387BF" w:rsidR="002B7C5E" w:rsidRDefault="00000000">
      <w:pPr>
        <w:widowControl w:val="0"/>
        <w:spacing w:line="240" w:lineRule="auto"/>
        <w:ind w:left="3218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espec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 w:rsidR="00E0763E">
        <w:rPr>
          <w:rFonts w:ascii="Tahoma" w:eastAsia="Tahoma" w:hAnsi="Tahoma" w:cs="Tahoma"/>
          <w:color w:val="000000"/>
          <w:w w:val="95"/>
          <w:sz w:val="21"/>
          <w:szCs w:val="21"/>
        </w:rPr>
        <w:t>dá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701B5A62" w14:textId="7ADF9A33" w:rsidR="002B7C5E" w:rsidRDefault="00E0763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CB68C65" wp14:editId="17EEB204">
                <wp:simplePos x="0" y="0"/>
                <wp:positionH relativeFrom="page">
                  <wp:posOffset>951463</wp:posOffset>
                </wp:positionH>
                <wp:positionV relativeFrom="paragraph">
                  <wp:posOffset>146050</wp:posOffset>
                </wp:positionV>
                <wp:extent cx="6505599" cy="116203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  <w:gridCol w:w="322"/>
                            </w:tblGrid>
                            <w:tr w:rsidR="002B7C5E" w14:paraId="186F8D60" w14:textId="77777777" w:rsidTr="00E0763E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9923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2433BB" w14:textId="77777777" w:rsidR="002B7C5E" w:rsidRDefault="002B7C5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E1668C" w14:textId="77777777" w:rsidR="002B7C5E" w:rsidRDefault="002B7C5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127EBFD" w14:textId="77777777" w:rsidR="002B7C5E" w:rsidRDefault="002B7C5E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952EAA" w14:textId="12E95734" w:rsidR="002B7C5E" w:rsidRDefault="00E0763E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Promulga</w:t>
                                  </w:r>
                                  <w:r w:rsidR="00000000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2D2BFD03" w14:textId="405ACEB2" w:rsidR="002B7C5E" w:rsidRDefault="00000000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Artigo 1o.- Fica aberto no orçamento vigente, um crédito adicional na </w:t>
                                  </w:r>
                                  <w:r w:rsidR="00E0763E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importância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R$400.000,00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9619FC" w14:textId="77777777" w:rsidR="002B7C5E" w:rsidRDefault="002B7C5E"/>
                              </w:tc>
                            </w:tr>
                            <w:tr w:rsidR="002B7C5E" w14:paraId="620F4B5E" w14:textId="77777777" w:rsidTr="00E0763E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9923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8F5187" w14:textId="77777777" w:rsidR="002B7C5E" w:rsidRDefault="002B7C5E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375D9E" w14:textId="77777777" w:rsidR="002B7C5E" w:rsidRDefault="00000000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7FCB2E3C" w14:textId="77777777" w:rsidR="00000000" w:rsidRDefault="00000000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68C6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4.9pt;margin-top:11.5pt;width:512.25pt;height:91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CxfnwEAAD4DAAAOAAAAZHJzL2Uyb0RvYy54bWysUsFu2zAMvRfYPwi6L3YyJFiNOEWHosOA&#13;&#10;YS3Q7QMUWYoFSKJAqbHTry+lOMmw9VT0QlMkTT4+vvXN6CzbK4wGfMvns5oz5SV0xu9a/uf3/eev&#13;&#10;nMUkfCcseNXyg4r8ZvPpaj2ERi2gB9spZNTEx2YILe9TCk1VRdkrJ+IMgvKU1IBOJHrirupQDNTd&#13;&#10;2WpR16tqAOwCglQxUvTumOSb0l9rJdOD1lElZltO2FKxWOw222qzFs0OReiNnGCId6Bwwngaem51&#13;&#10;J5Jgz2j+a+WMRIig00yCq0BrI1XZgbaZ1/9s89SLoMouRE4MZ5rix7WVv/ZP4RFZGr/BSAfMhAwh&#13;&#10;NpGCeZ9Ro8tfQsooTxQezrSpMTFJwdWyXi6vrzmTlJvPV4v6SyG2uvweMKbvChzLTsuR7lLoEvuf&#13;&#10;MdFIKj2V5Gke7o21OX7Bkr00bscJ4Ba6A+Em6aUHMtrC0HKYPM56wJe34rme2KMsZ/aHJyazKk4O&#13;&#10;npztyRFeUnHLj3A96fD2OYE2BXSGdMQxIaUjlV0mQWUV/P0uVRfZb14BAAD//wMAUEsDBBQABgAI&#13;&#10;AAAAIQCx0Jgb5AAAABABAAAPAAAAZHJzL2Rvd25yZXYueG1sTI/LbsIwEEX3lfoP1iB1V2weSkuI&#13;&#10;g1Afq0oVIV2wdGKTWMTjNDaQ/n2HVbsZ6c7jzrnZZnQdu5ghWI8SZlMBzGDttcVGwlf5/vgMLESF&#13;&#10;WnUejYQfE2CT399lKtX+ioW57GPDyARDqiS0MfYp56FujVNh6nuDNDv6walIcmi4HtSVzF3H50Ik&#13;&#10;3CmL9KFVvXlpTX3an52E7QGLN/v9We2KY2HLciXwIzlJ+TAZX9dUtmtg0Yzx7wJuGYgfcgKr/Bl1&#13;&#10;YB3p5Yr4o4T5goLdFmZPywWwijoiEcDzjP8Pkv8CAAD//wMAUEsBAi0AFAAGAAgAAAAhALaDOJL+&#13;&#10;AAAA4QEAABMAAAAAAAAAAAAAAAAAAAAAAFtDb250ZW50X1R5cGVzXS54bWxQSwECLQAUAAYACAAA&#13;&#10;ACEAOP0h/9YAAACUAQAACwAAAAAAAAAAAAAAAAAvAQAAX3JlbHMvLnJlbHNQSwECLQAUAAYACAAA&#13;&#10;ACEAiCQsX58BAAA+AwAADgAAAAAAAAAAAAAAAAAuAgAAZHJzL2Uyb0RvYy54bWxQSwECLQAUAAYA&#13;&#10;CAAAACEAsdCYG+QAAAAQAQAADwAAAAAAAAAAAAAAAAD5AwAAZHJzL2Rvd25yZXYueG1sUEsFBgAA&#13;&#10;AAAEAAQA8wAAAAoFAAAAAA==&#13;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  <w:gridCol w:w="322"/>
                      </w:tblGrid>
                      <w:tr w:rsidR="002B7C5E" w14:paraId="186F8D60" w14:textId="77777777" w:rsidTr="00E0763E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9923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2433BB" w14:textId="77777777" w:rsidR="002B7C5E" w:rsidRDefault="002B7C5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E1668C" w14:textId="77777777" w:rsidR="002B7C5E" w:rsidRDefault="002B7C5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27EBFD" w14:textId="77777777" w:rsidR="002B7C5E" w:rsidRDefault="002B7C5E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952EAA" w14:textId="12E95734" w:rsidR="002B7C5E" w:rsidRDefault="00E0763E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Promulga</w:t>
                            </w:r>
                            <w:r w:rsidR="00000000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D2BFD03" w14:textId="405ACEB2" w:rsidR="002B7C5E" w:rsidRDefault="00000000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Artigo 1o.- Fica aberto no orçamento vigente, um crédito adicional na </w:t>
                            </w:r>
                            <w:r w:rsidR="00E0763E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importância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R$400.000,00 distribuídos as seguintes dotações: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9619FC" w14:textId="77777777" w:rsidR="002B7C5E" w:rsidRDefault="002B7C5E"/>
                        </w:tc>
                      </w:tr>
                      <w:tr w:rsidR="002B7C5E" w14:paraId="620F4B5E" w14:textId="77777777" w:rsidTr="00E0763E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9923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8F5187" w14:textId="77777777" w:rsidR="002B7C5E" w:rsidRDefault="002B7C5E"/>
                        </w:tc>
                        <w:tc>
                          <w:tcPr>
                            <w:tcW w:w="322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375D9E" w14:textId="77777777" w:rsidR="002B7C5E" w:rsidRDefault="00000000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7FCB2E3C" w14:textId="77777777" w:rsidR="00000000" w:rsidRDefault="00000000"/>
                  </w:txbxContent>
                </v:textbox>
                <w10:wrap anchorx="page"/>
              </v:shape>
            </w:pict>
          </mc:Fallback>
        </mc:AlternateContent>
      </w:r>
    </w:p>
    <w:p w14:paraId="646757E9" w14:textId="77777777" w:rsidR="002B7C5E" w:rsidRDefault="002B7C5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6BA47EA7" w14:textId="77777777" w:rsidR="002B7C5E" w:rsidRDefault="002B7C5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09BB3EC" w14:textId="77777777" w:rsidR="002B7C5E" w:rsidRDefault="002B7C5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05223E7" w14:textId="77777777" w:rsidR="002B7C5E" w:rsidRDefault="002B7C5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A380D1D" w14:textId="77777777" w:rsidR="002B7C5E" w:rsidRDefault="002B7C5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35BF438" w14:textId="77777777" w:rsidR="002B7C5E" w:rsidRDefault="002B7C5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9B4C449" w14:textId="77777777" w:rsidR="002B7C5E" w:rsidRDefault="002B7C5E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6DB0A59" w14:textId="72BDEAA4" w:rsidR="002B7C5E" w:rsidRDefault="00000000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proofErr w:type="gramEnd"/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400.000,00</w:t>
      </w:r>
    </w:p>
    <w:p w14:paraId="0C28CC68" w14:textId="77777777" w:rsidR="002B7C5E" w:rsidRDefault="002B7C5E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14365D9E" w14:textId="77777777" w:rsidR="002B7C5E" w:rsidRDefault="00000000">
      <w:pPr>
        <w:widowControl w:val="0"/>
        <w:spacing w:line="240" w:lineRule="auto"/>
        <w:ind w:right="-20"/>
        <w:rPr>
          <w:b/>
          <w:bCs/>
          <w:color w:val="000000"/>
          <w:spacing w:val="13"/>
          <w:w w:val="104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E</w:t>
      </w:r>
      <w:r>
        <w:rPr>
          <w:b/>
          <w:bCs/>
          <w:color w:val="000000"/>
          <w:spacing w:val="13"/>
          <w:w w:val="109"/>
          <w:sz w:val="24"/>
          <w:szCs w:val="24"/>
        </w:rPr>
        <w:t>x</w:t>
      </w:r>
      <w:r>
        <w:rPr>
          <w:b/>
          <w:bCs/>
          <w:color w:val="000000"/>
          <w:spacing w:val="13"/>
          <w:w w:val="120"/>
          <w:sz w:val="24"/>
          <w:szCs w:val="24"/>
        </w:rPr>
        <w:t>c</w:t>
      </w:r>
      <w:r>
        <w:rPr>
          <w:b/>
          <w:bCs/>
          <w:color w:val="000000"/>
          <w:spacing w:val="13"/>
          <w:w w:val="111"/>
          <w:sz w:val="24"/>
          <w:szCs w:val="24"/>
        </w:rPr>
        <w:t>e</w:t>
      </w:r>
      <w:r>
        <w:rPr>
          <w:b/>
          <w:bCs/>
          <w:color w:val="000000"/>
          <w:spacing w:val="13"/>
          <w:sz w:val="24"/>
          <w:szCs w:val="24"/>
        </w:rPr>
        <w:t>ss</w:t>
      </w:r>
      <w:r>
        <w:rPr>
          <w:b/>
          <w:bCs/>
          <w:color w:val="000000"/>
          <w:spacing w:val="13"/>
          <w:w w:val="104"/>
          <w:sz w:val="24"/>
          <w:szCs w:val="24"/>
        </w:rPr>
        <w:t>o</w:t>
      </w:r>
    </w:p>
    <w:p w14:paraId="04B233D8" w14:textId="77777777" w:rsidR="002B7C5E" w:rsidRDefault="002B7C5E">
      <w:pPr>
        <w:spacing w:after="67" w:line="240" w:lineRule="exact"/>
        <w:rPr>
          <w:spacing w:val="13"/>
          <w:w w:val="104"/>
          <w:sz w:val="24"/>
          <w:szCs w:val="24"/>
        </w:rPr>
      </w:pPr>
    </w:p>
    <w:p w14:paraId="437B96D9" w14:textId="77777777" w:rsidR="002B7C5E" w:rsidRDefault="00000000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7"/>
          <w:w w:val="11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position w:val="-1"/>
          <w:sz w:val="16"/>
          <w:szCs w:val="16"/>
        </w:rPr>
        <w:t>F</w:t>
      </w:r>
      <w:r>
        <w:rPr>
          <w:color w:val="000000"/>
          <w:spacing w:val="5"/>
          <w:w w:val="106"/>
          <w:position w:val="-1"/>
          <w:sz w:val="16"/>
          <w:szCs w:val="16"/>
        </w:rPr>
        <w:t>undo</w:t>
      </w:r>
      <w:r>
        <w:rPr>
          <w:color w:val="000000"/>
          <w:spacing w:val="7"/>
          <w:position w:val="-1"/>
          <w:sz w:val="16"/>
          <w:szCs w:val="16"/>
        </w:rPr>
        <w:t xml:space="preserve"> </w:t>
      </w:r>
      <w:r>
        <w:rPr>
          <w:color w:val="000000"/>
          <w:w w:val="98"/>
          <w:position w:val="-1"/>
          <w:sz w:val="16"/>
          <w:szCs w:val="16"/>
        </w:rPr>
        <w:t>M</w:t>
      </w:r>
      <w:r>
        <w:rPr>
          <w:color w:val="000000"/>
          <w:w w:val="106"/>
          <w:position w:val="-1"/>
          <w:sz w:val="16"/>
          <w:szCs w:val="16"/>
        </w:rPr>
        <w:t>un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18"/>
          <w:position w:val="-1"/>
          <w:sz w:val="16"/>
          <w:szCs w:val="16"/>
        </w:rPr>
        <w:t>c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06"/>
          <w:position w:val="-1"/>
          <w:sz w:val="16"/>
          <w:szCs w:val="16"/>
        </w:rPr>
        <w:t>p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w w:val="97"/>
          <w:position w:val="-1"/>
          <w:sz w:val="16"/>
          <w:szCs w:val="16"/>
        </w:rPr>
        <w:t>l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6"/>
          <w:position w:val="-1"/>
          <w:sz w:val="16"/>
          <w:szCs w:val="16"/>
        </w:rPr>
        <w:t>S</w:t>
      </w:r>
      <w:r>
        <w:rPr>
          <w:color w:val="000000"/>
          <w:spacing w:val="7"/>
          <w:w w:val="116"/>
          <w:position w:val="-1"/>
          <w:sz w:val="16"/>
          <w:szCs w:val="16"/>
        </w:rPr>
        <w:t>a</w:t>
      </w:r>
      <w:r>
        <w:rPr>
          <w:color w:val="000000"/>
          <w:spacing w:val="7"/>
          <w:w w:val="106"/>
          <w:position w:val="-1"/>
          <w:sz w:val="16"/>
          <w:szCs w:val="16"/>
        </w:rPr>
        <w:t>úd</w:t>
      </w:r>
      <w:r>
        <w:rPr>
          <w:color w:val="000000"/>
          <w:spacing w:val="7"/>
          <w:w w:val="112"/>
          <w:position w:val="-1"/>
          <w:sz w:val="16"/>
          <w:szCs w:val="16"/>
        </w:rPr>
        <w:t>e</w:t>
      </w:r>
    </w:p>
    <w:p w14:paraId="7756D134" w14:textId="77777777" w:rsidR="002B7C5E" w:rsidRDefault="002B7C5E">
      <w:pPr>
        <w:spacing w:after="10" w:line="140" w:lineRule="exact"/>
        <w:rPr>
          <w:spacing w:val="7"/>
          <w:w w:val="112"/>
          <w:position w:val="-1"/>
          <w:sz w:val="14"/>
          <w:szCs w:val="14"/>
        </w:rPr>
      </w:pPr>
    </w:p>
    <w:p w14:paraId="58A4B7F1" w14:textId="77777777" w:rsidR="002B7C5E" w:rsidRDefault="002B7C5E">
      <w:pPr>
        <w:sectPr w:rsidR="002B7C5E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423182B9" w14:textId="77777777" w:rsidR="002B7C5E" w:rsidRDefault="00000000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712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10.302.0170.2029.0000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4.4.90.52.00</w:t>
      </w:r>
    </w:p>
    <w:p w14:paraId="0070DBD0" w14:textId="77777777" w:rsidR="002B7C5E" w:rsidRDefault="000000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14:paraId="04AD5D8F" w14:textId="77777777" w:rsidR="002B7C5E" w:rsidRDefault="000000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302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069</w:t>
      </w:r>
    </w:p>
    <w:p w14:paraId="09EAE3C3" w14:textId="77777777" w:rsidR="002B7C5E" w:rsidRDefault="00000000">
      <w:pPr>
        <w:widowControl w:val="0"/>
        <w:spacing w:line="239" w:lineRule="auto"/>
        <w:ind w:right="1182"/>
        <w:rPr>
          <w:color w:val="000000"/>
          <w:spacing w:val="16"/>
          <w:sz w:val="16"/>
          <w:szCs w:val="16"/>
        </w:rPr>
      </w:pPr>
      <w:r>
        <w:br w:type="column"/>
      </w:r>
      <w:r>
        <w:rPr>
          <w:color w:val="000000"/>
          <w:spacing w:val="4"/>
          <w:w w:val="115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ê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é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3"/>
          <w:w w:val="106"/>
          <w:sz w:val="16"/>
          <w:szCs w:val="16"/>
        </w:rPr>
        <w:t>p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w w:val="115"/>
          <w:sz w:val="16"/>
          <w:szCs w:val="16"/>
        </w:rPr>
        <w:t>x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6"/>
          <w:sz w:val="16"/>
          <w:szCs w:val="16"/>
        </w:rPr>
        <w:t>Q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P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w w:val="98"/>
          <w:sz w:val="16"/>
          <w:szCs w:val="16"/>
        </w:rPr>
        <w:t>M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PER</w:t>
      </w:r>
      <w:r>
        <w:rPr>
          <w:color w:val="000000"/>
          <w:spacing w:val="16"/>
          <w:w w:val="98"/>
          <w:sz w:val="16"/>
          <w:szCs w:val="16"/>
        </w:rPr>
        <w:t>M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TE</w:t>
      </w:r>
    </w:p>
    <w:p w14:paraId="13306048" w14:textId="77777777" w:rsidR="002B7C5E" w:rsidRDefault="00000000">
      <w:pPr>
        <w:widowControl w:val="0"/>
        <w:spacing w:before="15" w:line="221" w:lineRule="auto"/>
        <w:ind w:right="-35"/>
        <w:rPr>
          <w:color w:val="000000"/>
          <w:w w:val="110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7"/>
          <w:w w:val="116"/>
          <w:sz w:val="16"/>
          <w:szCs w:val="16"/>
        </w:rPr>
        <w:t>Q</w:t>
      </w:r>
      <w:r>
        <w:rPr>
          <w:color w:val="000000"/>
          <w:spacing w:val="7"/>
          <w:w w:val="113"/>
          <w:sz w:val="16"/>
          <w:szCs w:val="16"/>
        </w:rPr>
        <w:t>U</w:t>
      </w:r>
      <w:r>
        <w:rPr>
          <w:color w:val="000000"/>
          <w:spacing w:val="7"/>
          <w:w w:val="111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11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Ç</w:t>
      </w:r>
      <w:r>
        <w:rPr>
          <w:color w:val="000000"/>
          <w:spacing w:val="7"/>
          <w:w w:val="115"/>
          <w:sz w:val="16"/>
          <w:szCs w:val="16"/>
        </w:rPr>
        <w:t>Ã</w:t>
      </w:r>
      <w:r>
        <w:rPr>
          <w:color w:val="000000"/>
          <w:spacing w:val="7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proofErr w:type="gramStart"/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8"/>
          <w:w w:val="116"/>
          <w:sz w:val="16"/>
          <w:szCs w:val="16"/>
        </w:rPr>
        <w:t>Q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8"/>
          <w:sz w:val="16"/>
          <w:szCs w:val="16"/>
        </w:rPr>
        <w:t>P</w:t>
      </w:r>
      <w:r>
        <w:rPr>
          <w:color w:val="000000"/>
          <w:spacing w:val="9"/>
          <w:w w:val="110"/>
          <w:sz w:val="16"/>
          <w:szCs w:val="16"/>
        </w:rPr>
        <w:t>.</w:t>
      </w:r>
      <w:r>
        <w:rPr>
          <w:color w:val="000000"/>
          <w:spacing w:val="8"/>
          <w:w w:val="109"/>
          <w:sz w:val="16"/>
          <w:szCs w:val="16"/>
        </w:rPr>
        <w:t>-</w:t>
      </w:r>
      <w:proofErr w:type="gramEnd"/>
      <w:r>
        <w:rPr>
          <w:color w:val="000000"/>
          <w:spacing w:val="9"/>
          <w:sz w:val="16"/>
          <w:szCs w:val="16"/>
        </w:rPr>
        <w:t>E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8"/>
          <w:w w:val="117"/>
          <w:sz w:val="16"/>
          <w:szCs w:val="16"/>
        </w:rPr>
        <w:t>D</w:t>
      </w:r>
      <w:r>
        <w:rPr>
          <w:color w:val="000000"/>
          <w:spacing w:val="8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2025.280.71016</w:t>
      </w:r>
    </w:p>
    <w:p w14:paraId="41EA5359" w14:textId="77777777" w:rsidR="002B7C5E" w:rsidRDefault="00000000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400.000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558C5B46" w14:textId="77777777" w:rsidR="002B7C5E" w:rsidRDefault="00000000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</w:p>
    <w:p w14:paraId="04966599" w14:textId="77777777" w:rsidR="002B7C5E" w:rsidRDefault="002B7C5E">
      <w:pPr>
        <w:sectPr w:rsidR="002B7C5E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659" w:space="900"/>
            <w:col w:w="1400" w:space="0"/>
          </w:cols>
        </w:sectPr>
      </w:pPr>
    </w:p>
    <w:p w14:paraId="18C457E8" w14:textId="77777777" w:rsidR="002B7C5E" w:rsidRDefault="002B7C5E">
      <w:pPr>
        <w:spacing w:line="240" w:lineRule="exact"/>
        <w:rPr>
          <w:sz w:val="24"/>
          <w:szCs w:val="24"/>
        </w:rPr>
      </w:pPr>
    </w:p>
    <w:p w14:paraId="3F6D1109" w14:textId="77777777" w:rsidR="002B7C5E" w:rsidRDefault="002B7C5E">
      <w:pPr>
        <w:spacing w:after="1" w:line="180" w:lineRule="exact"/>
        <w:rPr>
          <w:sz w:val="18"/>
          <w:szCs w:val="18"/>
        </w:rPr>
      </w:pPr>
    </w:p>
    <w:p w14:paraId="5633511F" w14:textId="77777777" w:rsidR="002B7C5E" w:rsidRDefault="00000000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4" behindDoc="1" locked="0" layoutInCell="0" allowOverlap="1" wp14:anchorId="5BD1BFB6" wp14:editId="18B49E28">
                <wp:simplePos x="0" y="0"/>
                <wp:positionH relativeFrom="page">
                  <wp:posOffset>952488</wp:posOffset>
                </wp:positionH>
                <wp:positionV relativeFrom="paragraph">
                  <wp:posOffset>-21879</wp:posOffset>
                </wp:positionV>
                <wp:extent cx="6505599" cy="1378188"/>
                <wp:effectExtent l="0" t="0" r="0" b="0"/>
                <wp:wrapNone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99" cy="1378188"/>
                          <a:chOff x="0" y="0"/>
                          <a:chExt cx="6505599" cy="137818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505599" cy="87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99" h="873325">
                                <a:moveTo>
                                  <a:pt x="0" y="0"/>
                                </a:moveTo>
                                <a:lnTo>
                                  <a:pt x="0" y="873325"/>
                                </a:lnTo>
                                <a:lnTo>
                                  <a:pt x="6505599" y="873325"/>
                                </a:lnTo>
                                <a:lnTo>
                                  <a:pt x="6505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82864"/>
                            <a:ext cx="6038859" cy="495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59" h="495324">
                                <a:moveTo>
                                  <a:pt x="0" y="0"/>
                                </a:moveTo>
                                <a:lnTo>
                                  <a:pt x="0" y="495324"/>
                                </a:lnTo>
                                <a:lnTo>
                                  <a:pt x="6038859" y="495324"/>
                                </a:lnTo>
                                <a:lnTo>
                                  <a:pt x="6038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80356" id="Agrupar 1" o:spid="_x0000_s1026" style="position:absolute;margin-left:75pt;margin-top:-1.7pt;width:512.25pt;height:108.5pt;z-index:-503315426;mso-position-horizontal-relative:page" coordsize="65055,137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5WsogIAAPIIAAAOAAAAZHJzL2Uyb0RvYy54bWzsVs1u2zAMvg/YOwi6L86fE8eo08O6BAOG&#13;&#10;tUC7B1Bk+QeQJUFS43RPP0qxXKcZtjVFb/NBokyKIj99pH11fWg42jNtaikyPBmNMWKCyrwWZYZ/&#13;&#10;PGw+JRgZS0ROuBQsw0/M4Ov1xw9XrUrZVFaS50wjcCJM2qoMV9aqNIoMrVhDzEgqJkBZSN0QC0td&#13;&#10;RrkmLXhveDQdjxdRK3WutKTMGHh7c1TitfdfFIza26IwzCKeYYjN+lH7cefGaH1F0lITVdW0C4Nc&#13;&#10;EEVDagGH9q5uiCXoUddnrpqaamlkYUdUNpEsipoynwNkMxm/yGar5aPyuZRpW6oeJoD2BU4Xu6Xf&#13;&#10;91ut7tWdBiRaVQIWfuVyORS6cTNEiQ4esqceMnawiMLLRTyO49UKIwq6yWyZTJLkCCqtAPmzfbT6&#13;&#10;8ped0fPBQm5qziGw6CSyVgFXzDMc5m1w3FdEMY+ySQGOO43qHBLDSJAGGOvVaOGScgeDRY+WSQ0A&#13;&#10;dxFUyXI2m8bO6SBf+mjslkkPOtl/MxbUQKk8SKQKEj2IIGrg+B/ZrYh1+5wrJ6J2cGtVhrtInLqR&#13;&#10;e/YgvaF9cXMQ5bOWi3Ork4SCQZiVd9dzBajySnNfqBBDcBjmo2Mo7MDMgQ3l0rAjwC5vj3SPBdgN&#13;&#10;0TaS17kjm0ve6HL3mWu0J9A0Nv7pLmpgBpQM1++kncyfgDnQCe0tDAWXADPA6SWMKql//u69swf2&#13;&#10;ghYj/lUAk1eT+dw1Kr+Yx8spLPRQsxtqiKCwOcPWB9gVxpGo714hy9MKWV5QIUkyTRZzt5GkfUcZ&#13;&#10;z5Ik7jrKfBXPpt4ALiz0o+HFvW+ZhFCgTLpI3lomJwkFFoe5K5NwKnD6leb/y6QvoH8pE/9ZgQ+r&#13;&#10;bw3dT4D7cg/XIA9/Vda/AAAA//8DAFBLAwQUAAYACAAAACEAv+p0ouYAAAAQAQAADwAAAGRycy9k&#13;&#10;b3ducmV2LnhtbEyPzW7CMBCE75X6DtZW6g0cE0JRiIMQ/TmhSoVKFTcTL0lEvI5ik4S3rzm1l5VG&#13;&#10;Ozs7X7YeTcN67FxtSYKYRsCQCqtrKiV8H94nS2DOK9KqsYQSbuhgnT8+ZCrVdqAv7Pe+ZCGEXKok&#13;&#10;VN63KeeuqNAoN7UtUtidbWeUD7Irue7UEMJNw2dRtOBG1RQ+VKrFbYXFZX81Ej4GNWxi8dbvLuft&#13;&#10;7XhIPn92AqV8fhpfV2FsVsA8jv7vAu4MoT/kodjJXkk71gSdRAHIS5jEc2B3g3iZJ8BOEmYiXgDP&#13;&#10;M/4fJP8FAAD//wMAUEsBAi0AFAAGAAgAAAAhALaDOJL+AAAA4QEAABMAAAAAAAAAAAAAAAAAAAAA&#13;&#10;AFtDb250ZW50X1R5cGVzXS54bWxQSwECLQAUAAYACAAAACEAOP0h/9YAAACUAQAACwAAAAAAAAAA&#13;&#10;AAAAAAAvAQAAX3JlbHMvLnJlbHNQSwECLQAUAAYACAAAACEAWIuVrKICAADyCAAADgAAAAAAAAAA&#13;&#10;AAAAAAAuAgAAZHJzL2Uyb0RvYy54bWxQSwECLQAUAAYACAAAACEAv+p0ouYAAAAQAQAADwAAAAAA&#13;&#10;AAAAAAAAAAD8BAAAZHJzL2Rvd25yZXYueG1sUEsFBgAAAAAEAAQA8wAAAA8GAAAAAA==&#13;&#10;" o:allowincell="f">
                <v:shape id="Shape 6" o:spid="_x0000_s1027" style="position:absolute;width:65055;height:8733;visibility:visible;mso-wrap-style:square;v-text-anchor:top" coordsize="6505599,873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QncyAAAAN8AAAAPAAAAZHJzL2Rvd25yZXYueG1sRI/RasJA&#13;&#10;FETfC/2H5Rb6Is3GChJiVpFWiw+l2ugHXLLXbDB7N2RXTf16t1Doy8AwzBmmWAy2FRfqfeNYwThJ&#13;&#10;QRBXTjdcKzjs1y8ZCB+QNbaOScEPeVjMHx8KzLW78jddylCLCGGfowITQpdL6StDFn3iOuKYHV1v&#13;&#10;MUTb11L3eI1w28rXNJ1Kiw3HBYMdvRmqTuXZKjjtl02Z+e2IPobP2twmo51ffSn1/DS8z6IsZyAC&#13;&#10;DeG/8YfYaAVT+P0Tv4Cc3wEAAP//AwBQSwECLQAUAAYACAAAACEA2+H2y+4AAACFAQAAEwAAAAAA&#13;&#10;AAAAAAAAAAAAAAAAW0NvbnRlbnRfVHlwZXNdLnhtbFBLAQItABQABgAIAAAAIQBa9CxbvwAAABUB&#13;&#10;AAALAAAAAAAAAAAAAAAAAB8BAABfcmVscy8ucmVsc1BLAQItABQABgAIAAAAIQAztQncyAAAAN8A&#13;&#10;AAAPAAAAAAAAAAAAAAAAAAcCAABkcnMvZG93bnJldi54bWxQSwUGAAAAAAMAAwC3AAAA/AIAAAAA&#13;&#10;" path="m,l,873325r6505599,l6505599,,,xe" stroked="f">
                  <v:path arrowok="t" textboxrect="0,0,6505599,873325"/>
                </v:shape>
                <v:shape id="Shape 7" o:spid="_x0000_s1028" style="position:absolute;top:8828;width:60388;height:4953;visibility:visible;mso-wrap-style:square;v-text-anchor:top" coordsize="6038859,495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+GwyAAAAN8AAAAPAAAAZHJzL2Rvd25yZXYueG1sRI9Ba8JA&#13;&#10;FITvQv/D8gq9mU08tBJdxZoKYiuilZ4f2Wc2NPs2ZLea+uu7BcHLwDDMN8x03ttGnKnztWMFWZKC&#13;&#10;IC6drrlScPxcDccgfEDW2DgmBb/kYT57GEwx1+7CezofQiUihH2OCkwIbS6lLw1Z9IlriWN2cp3F&#13;&#10;EG1XSd3hJcJtI0dp+iwt1hwXDLa0NFR+H36sgl2xve5XPny9fmRZcTXHt/dNnSr19NgXkyiLCYhA&#13;&#10;fbg3boi1VvAC/3/iF5CzPwAAAP//AwBQSwECLQAUAAYACAAAACEA2+H2y+4AAACFAQAAEwAAAAAA&#13;&#10;AAAAAAAAAAAAAAAAW0NvbnRlbnRfVHlwZXNdLnhtbFBLAQItABQABgAIAAAAIQBa9CxbvwAAABUB&#13;&#10;AAALAAAAAAAAAAAAAAAAAB8BAABfcmVscy8ucmVsc1BLAQItABQABgAIAAAAIQDCb+GwyAAAAN8A&#13;&#10;AAAPAAAAAAAAAAAAAAAAAAcCAABkcnMvZG93bnJldi54bWxQSwUGAAAAAAMAAwC3AAAA/AIAAAAA&#13;&#10;" path="m,l,495324r6038859,l6038859,,,xe" stroked="f">
                  <v:path arrowok="t" textboxrect="0,0,6038859,495324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2o.- O crédito aberto na forma do artigo anterior será coberto com recursos provenientes de:</w:t>
      </w:r>
    </w:p>
    <w:p w14:paraId="09BBFDB6" w14:textId="77777777" w:rsidR="002B7C5E" w:rsidRDefault="002B7C5E">
      <w:pPr>
        <w:spacing w:after="17" w:line="200" w:lineRule="exact"/>
        <w:rPr>
          <w:rFonts w:ascii="Courier New" w:eastAsia="Courier New" w:hAnsi="Courier New" w:cs="Courier New"/>
          <w:sz w:val="20"/>
          <w:szCs w:val="20"/>
        </w:rPr>
      </w:pPr>
    </w:p>
    <w:p w14:paraId="0C00F4BB" w14:textId="77777777" w:rsidR="002B7C5E" w:rsidRDefault="002B7C5E">
      <w:pPr>
        <w:sectPr w:rsidR="002B7C5E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1BB95399" w14:textId="77777777" w:rsidR="002B7C5E" w:rsidRDefault="00000000">
      <w:pPr>
        <w:widowControl w:val="0"/>
        <w:spacing w:line="240" w:lineRule="auto"/>
        <w:ind w:left="1124" w:right="-20"/>
        <w:rPr>
          <w:b/>
          <w:bCs/>
          <w:color w:val="000000"/>
          <w:spacing w:val="9"/>
          <w:w w:val="101"/>
          <w:sz w:val="20"/>
          <w:szCs w:val="20"/>
        </w:rPr>
      </w:pPr>
      <w:r>
        <w:rPr>
          <w:b/>
          <w:bCs/>
          <w:color w:val="000000"/>
          <w:spacing w:val="9"/>
          <w:sz w:val="20"/>
          <w:szCs w:val="20"/>
        </w:rPr>
        <w:t>E</w:t>
      </w:r>
      <w:r>
        <w:rPr>
          <w:b/>
          <w:bCs/>
          <w:color w:val="000000"/>
          <w:spacing w:val="9"/>
          <w:w w:val="109"/>
          <w:sz w:val="20"/>
          <w:szCs w:val="20"/>
        </w:rPr>
        <w:t>x</w:t>
      </w:r>
      <w:r>
        <w:rPr>
          <w:b/>
          <w:bCs/>
          <w:color w:val="000000"/>
          <w:spacing w:val="10"/>
          <w:w w:val="120"/>
          <w:sz w:val="20"/>
          <w:szCs w:val="20"/>
        </w:rPr>
        <w:t>c</w:t>
      </w:r>
      <w:r>
        <w:rPr>
          <w:b/>
          <w:bCs/>
          <w:color w:val="000000"/>
          <w:spacing w:val="9"/>
          <w:w w:val="111"/>
          <w:sz w:val="20"/>
          <w:szCs w:val="20"/>
        </w:rPr>
        <w:t>e</w:t>
      </w:r>
      <w:r>
        <w:rPr>
          <w:b/>
          <w:bCs/>
          <w:color w:val="000000"/>
          <w:spacing w:val="9"/>
          <w:sz w:val="20"/>
          <w:szCs w:val="20"/>
        </w:rPr>
        <w:t>ss</w:t>
      </w:r>
      <w:r>
        <w:rPr>
          <w:b/>
          <w:bCs/>
          <w:color w:val="000000"/>
          <w:spacing w:val="10"/>
          <w:w w:val="104"/>
          <w:sz w:val="20"/>
          <w:szCs w:val="20"/>
        </w:rPr>
        <w:t>o</w:t>
      </w:r>
      <w:r>
        <w:rPr>
          <w:b/>
          <w:bCs/>
          <w:color w:val="000000"/>
          <w:spacing w:val="9"/>
          <w:w w:val="101"/>
          <w:sz w:val="20"/>
          <w:szCs w:val="20"/>
        </w:rPr>
        <w:t>:</w:t>
      </w:r>
    </w:p>
    <w:p w14:paraId="2FC8C7C2" w14:textId="77777777" w:rsidR="002B7C5E" w:rsidRDefault="00000000">
      <w:pPr>
        <w:widowControl w:val="0"/>
        <w:spacing w:before="40" w:line="240" w:lineRule="auto"/>
        <w:ind w:left="7260" w:right="-20"/>
        <w:rPr>
          <w:color w:val="000000"/>
          <w:spacing w:val="7"/>
          <w:w w:val="10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F</w:t>
      </w:r>
      <w:r>
        <w:rPr>
          <w:color w:val="000000"/>
          <w:spacing w:val="7"/>
          <w:w w:val="106"/>
          <w:sz w:val="16"/>
          <w:szCs w:val="16"/>
        </w:rPr>
        <w:t>on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R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7"/>
          <w:w w:val="106"/>
          <w:sz w:val="16"/>
          <w:szCs w:val="16"/>
        </w:rPr>
        <w:t>u</w:t>
      </w:r>
      <w:r>
        <w:rPr>
          <w:color w:val="000000"/>
          <w:spacing w:val="6"/>
          <w:w w:val="96"/>
          <w:sz w:val="16"/>
          <w:szCs w:val="16"/>
        </w:rPr>
        <w:t>r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06"/>
          <w:sz w:val="16"/>
          <w:szCs w:val="16"/>
        </w:rPr>
        <w:t>o</w:t>
      </w:r>
    </w:p>
    <w:p w14:paraId="44A439A3" w14:textId="77777777" w:rsidR="002B7C5E" w:rsidRDefault="00000000">
      <w:pPr>
        <w:widowControl w:val="0"/>
        <w:tabs>
          <w:tab w:val="left" w:pos="7754"/>
        </w:tabs>
        <w:spacing w:before="15" w:line="240" w:lineRule="auto"/>
        <w:ind w:left="7260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</w:p>
    <w:p w14:paraId="6B440C16" w14:textId="77777777" w:rsidR="002B7C5E" w:rsidRDefault="00000000">
      <w:pPr>
        <w:spacing w:line="2" w:lineRule="exact"/>
        <w:rPr>
          <w:w w:val="110"/>
          <w:sz w:val="2"/>
          <w:szCs w:val="2"/>
        </w:rPr>
      </w:pPr>
      <w:r>
        <w:br w:type="column"/>
      </w:r>
    </w:p>
    <w:p w14:paraId="2C909B15" w14:textId="77777777" w:rsidR="002B7C5E" w:rsidRDefault="00000000">
      <w:pPr>
        <w:widowControl w:val="0"/>
        <w:spacing w:line="240" w:lineRule="auto"/>
        <w:ind w:right="-20"/>
        <w:rPr>
          <w:b/>
          <w:bCs/>
          <w:color w:val="000000"/>
          <w:w w:val="110"/>
        </w:rPr>
      </w:pPr>
      <w:r>
        <w:rPr>
          <w:b/>
          <w:bCs/>
          <w:color w:val="000000"/>
          <w:w w:val="110"/>
        </w:rPr>
        <w:t>400</w:t>
      </w:r>
      <w:r>
        <w:rPr>
          <w:b/>
          <w:bCs/>
          <w:color w:val="000000"/>
          <w:w w:val="104"/>
        </w:rPr>
        <w:t>.</w:t>
      </w:r>
      <w:r>
        <w:rPr>
          <w:b/>
          <w:bCs/>
          <w:color w:val="000000"/>
          <w:w w:val="110"/>
        </w:rPr>
        <w:t>000</w:t>
      </w:r>
      <w:r>
        <w:rPr>
          <w:b/>
          <w:bCs/>
          <w:color w:val="000000"/>
          <w:w w:val="108"/>
        </w:rPr>
        <w:t>,</w:t>
      </w:r>
      <w:r>
        <w:rPr>
          <w:b/>
          <w:bCs/>
          <w:color w:val="000000"/>
          <w:w w:val="110"/>
        </w:rPr>
        <w:t>00</w:t>
      </w:r>
    </w:p>
    <w:p w14:paraId="429A4E78" w14:textId="77777777" w:rsidR="002B7C5E" w:rsidRDefault="002B7C5E">
      <w:pPr>
        <w:spacing w:after="19" w:line="220" w:lineRule="exact"/>
        <w:rPr>
          <w:w w:val="110"/>
        </w:rPr>
      </w:pPr>
    </w:p>
    <w:p w14:paraId="34C12344" w14:textId="77777777" w:rsidR="002B7C5E" w:rsidRDefault="00000000">
      <w:pPr>
        <w:widowControl w:val="0"/>
        <w:spacing w:line="240" w:lineRule="auto"/>
        <w:ind w:left="302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400.000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072C117" w14:textId="77777777" w:rsidR="002B7C5E" w:rsidRDefault="002B7C5E">
      <w:pPr>
        <w:sectPr w:rsidR="002B7C5E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8612" w:space="288"/>
            <w:col w:w="1778" w:space="0"/>
          </w:cols>
        </w:sectPr>
      </w:pPr>
    </w:p>
    <w:p w14:paraId="7D6683F1" w14:textId="5CA3E49B" w:rsidR="002B7C5E" w:rsidRDefault="00000000">
      <w:pPr>
        <w:widowControl w:val="0"/>
        <w:spacing w:before="45"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</w:t>
      </w:r>
      <w:r w:rsidR="00E0763E">
        <w:rPr>
          <w:rFonts w:ascii="Courier New" w:eastAsia="Courier New" w:hAnsi="Courier New" w:cs="Courier New"/>
          <w:color w:val="000000"/>
          <w:sz w:val="20"/>
          <w:szCs w:val="20"/>
        </w:rPr>
        <w:t>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="00E0763E">
        <w:rPr>
          <w:rFonts w:ascii="Courier New" w:eastAsia="Courier New" w:hAnsi="Courier New" w:cs="Courier New"/>
          <w:color w:val="000000"/>
          <w:sz w:val="20"/>
          <w:szCs w:val="20"/>
        </w:rPr>
        <w:t>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14:paraId="60E0A6AA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2566BA2D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710111D5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1160F24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64FAE2B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9D99C82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3C560EDA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C84A30D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17700C1B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08D2E3E" w14:textId="77777777" w:rsidR="002B7C5E" w:rsidRDefault="002B7C5E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0333D07A" w14:textId="77777777" w:rsidR="002B7C5E" w:rsidRDefault="002B7C5E">
      <w:pPr>
        <w:spacing w:after="8" w:line="120" w:lineRule="exact"/>
        <w:rPr>
          <w:rFonts w:ascii="Courier New" w:eastAsia="Courier New" w:hAnsi="Courier New" w:cs="Courier New"/>
          <w:sz w:val="12"/>
          <w:szCs w:val="12"/>
        </w:rPr>
      </w:pPr>
    </w:p>
    <w:p w14:paraId="75D18486" w14:textId="77777777" w:rsidR="002B7C5E" w:rsidRDefault="00000000">
      <w:pPr>
        <w:widowControl w:val="0"/>
        <w:spacing w:line="265" w:lineRule="auto"/>
        <w:ind w:left="825" w:right="7020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2B7C5E">
      <w:type w:val="continuous"/>
      <w:pgSz w:w="11900" w:h="16837"/>
      <w:pgMar w:top="1007" w:right="305" w:bottom="1134" w:left="9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E"/>
    <w:rsid w:val="002B7C5E"/>
    <w:rsid w:val="00E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0C90"/>
  <w15:docId w15:val="{0D9456A3-54A4-2148-A5F9-A22DAB14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Rodrigues</cp:lastModifiedBy>
  <cp:revision>2</cp:revision>
  <cp:lastPrinted>2025-07-14T00:15:00Z</cp:lastPrinted>
  <dcterms:created xsi:type="dcterms:W3CDTF">2025-07-14T00:15:00Z</dcterms:created>
  <dcterms:modified xsi:type="dcterms:W3CDTF">2025-07-14T00:15:00Z</dcterms:modified>
</cp:coreProperties>
</file>