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EE8DC" w14:textId="77777777" w:rsidR="004F5F14" w:rsidRDefault="004F5F14">
      <w:pPr>
        <w:widowControl w:val="0"/>
        <w:spacing w:line="221" w:lineRule="auto"/>
        <w:ind w:left="1844" w:right="4126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3CD5BAD6" wp14:editId="6E6D7CC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BE37844" id="drawingObject1" o:spid="_x0000_s1026" style="position:absolute;margin-left:75pt;margin-top:-28.6pt;width:492pt;height:84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</w:p>
    <w:p w14:paraId="7E5C6239" w14:textId="0284EC03" w:rsidR="009328CB" w:rsidRDefault="004F5F14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proofErr w:type="spellEnd"/>
      <w:r>
        <w:rPr>
          <w:color w:val="000000"/>
          <w:spacing w:val="8"/>
          <w:sz w:val="16"/>
          <w:szCs w:val="16"/>
        </w:rPr>
        <w:t xml:space="preserve"> </w:t>
      </w:r>
      <w:proofErr w:type="spellStart"/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proofErr w:type="spellEnd"/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957F038" wp14:editId="3DA79B24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D026128" id="drawingObject2" o:spid="_x0000_s1026" style="position:absolute;margin-left:74.7pt;margin-top:812.15pt;width:496.05pt;height:0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7BE35389" w14:textId="77777777" w:rsidR="004F5F14" w:rsidRDefault="004F5F14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</w:p>
    <w:p w14:paraId="393127C2" w14:textId="14181B7D" w:rsidR="009328CB" w:rsidRDefault="004F5F14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2DCF0B7A" w14:textId="77777777" w:rsidR="009328CB" w:rsidRDefault="009328CB">
      <w:pPr>
        <w:spacing w:line="240" w:lineRule="exact"/>
        <w:rPr>
          <w:w w:val="110"/>
          <w:position w:val="3"/>
          <w:sz w:val="24"/>
          <w:szCs w:val="24"/>
        </w:rPr>
      </w:pPr>
    </w:p>
    <w:p w14:paraId="7AF82487" w14:textId="77777777" w:rsidR="009328CB" w:rsidRDefault="009328C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1C9E4DC0" w14:textId="5F944AE0" w:rsidR="009328CB" w:rsidRDefault="004F5F14">
      <w:pPr>
        <w:widowControl w:val="0"/>
        <w:spacing w:line="240" w:lineRule="auto"/>
        <w:ind w:left="2148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5.231</w:t>
      </w:r>
      <w:r>
        <w:rPr>
          <w:color w:val="000000"/>
          <w:spacing w:val="12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  <w:r>
        <w:rPr>
          <w:color w:val="000000"/>
          <w:spacing w:val="12"/>
          <w:sz w:val="24"/>
          <w:szCs w:val="24"/>
        </w:rPr>
        <w:t xml:space="preserve"> </w:t>
      </w:r>
    </w:p>
    <w:p w14:paraId="00197839" w14:textId="77777777" w:rsidR="009328CB" w:rsidRDefault="009328CB">
      <w:pPr>
        <w:spacing w:after="7" w:line="180" w:lineRule="exact"/>
        <w:rPr>
          <w:w w:val="110"/>
          <w:sz w:val="18"/>
          <w:szCs w:val="18"/>
        </w:rPr>
      </w:pPr>
    </w:p>
    <w:p w14:paraId="6C25E265" w14:textId="77777777" w:rsidR="009328CB" w:rsidRDefault="004F5F14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046B25AC" w14:textId="77777777" w:rsidR="009328CB" w:rsidRDefault="009328C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D90E4AB" w14:textId="77777777" w:rsidR="009328CB" w:rsidRDefault="009328C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AA13BE7" w14:textId="77777777" w:rsidR="009328CB" w:rsidRDefault="009328C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683E734" w14:textId="77777777" w:rsidR="009328CB" w:rsidRDefault="009328C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D49B15F" w14:textId="77777777" w:rsidR="009328CB" w:rsidRDefault="009328C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F26708A" w14:textId="77777777" w:rsidR="009328CB" w:rsidRDefault="009328C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0B82E9C" w14:textId="77777777" w:rsidR="009328CB" w:rsidRDefault="009328CB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4E0CD4C" w14:textId="77777777" w:rsidR="009328CB" w:rsidRDefault="009328CB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3F30A00C" w14:textId="77777777" w:rsidR="009328CB" w:rsidRDefault="004F5F14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1F78539" wp14:editId="6FBED10B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10"/>
                              <w:gridCol w:w="735"/>
                            </w:tblGrid>
                            <w:tr w:rsidR="009328CB" w14:paraId="10FB214A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403BFBC" w14:textId="77777777" w:rsidR="009328CB" w:rsidRDefault="009328CB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EDF6A09" w14:textId="77777777" w:rsidR="009328CB" w:rsidRDefault="009328CB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BF3B3D6" w14:textId="77777777" w:rsidR="009328CB" w:rsidRDefault="009328CB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F46E70A" w14:textId="022AD649" w:rsidR="009328CB" w:rsidRDefault="004F5F14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Promulga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3E1A63B8" w14:textId="77777777" w:rsidR="009328CB" w:rsidRDefault="004F5F14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Artigo 1o.- Fica aberto no orçamento vigente, um crédito adicional na </w:t>
                                  </w:r>
                                  <w:proofErr w:type="spellStart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importânc</w:t>
                                  </w:r>
                                  <w:proofErr w:type="spellEnd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R$20.000,00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57051B4" w14:textId="77777777" w:rsidR="009328CB" w:rsidRDefault="009328CB"/>
                              </w:tc>
                            </w:tr>
                            <w:tr w:rsidR="009328CB" w14:paraId="57C73102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D38BE85" w14:textId="77777777" w:rsidR="009328CB" w:rsidRDefault="009328CB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4F1B55A" w14:textId="77777777" w:rsidR="009328CB" w:rsidRDefault="004F5F14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0FB00879" w14:textId="77777777" w:rsidR="004F5F14" w:rsidRDefault="004F5F14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F78539" id="_x0000_t202" coordsize="21600,21600" o:spt="202" path="m,l,21600r21600,l21600,xe">
                <v:stroke joinstyle="miter"/>
                <v:path gradientshapeok="t" o:connecttype="rect"/>
              </v:shapetype>
              <v:shape id="drawingObject3" o:spid="_x0000_s1026" type="#_x0000_t202" style="position:absolute;left:0;text-align:left;margin-left:75pt;margin-top:-88.3pt;width:512.25pt;height:91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10"/>
                        <w:gridCol w:w="735"/>
                      </w:tblGrid>
                      <w:tr w:rsidR="009328CB" w14:paraId="10FB214A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403BFBC" w14:textId="77777777" w:rsidR="009328CB" w:rsidRDefault="009328CB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EDF6A09" w14:textId="77777777" w:rsidR="009328CB" w:rsidRDefault="009328CB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BF3B3D6" w14:textId="77777777" w:rsidR="009328CB" w:rsidRDefault="009328CB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F46E70A" w14:textId="022AD649" w:rsidR="009328CB" w:rsidRDefault="004F5F14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Promulga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3E1A63B8" w14:textId="77777777" w:rsidR="009328CB" w:rsidRDefault="004F5F14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Artigo 1o.- Fica aberto no orçamento vigente, um crédito adicional na </w:t>
                            </w:r>
                            <w:proofErr w:type="spellStart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importânc</w:t>
                            </w:r>
                            <w:proofErr w:type="spellEnd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R$20.000,00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57051B4" w14:textId="77777777" w:rsidR="009328CB" w:rsidRDefault="009328CB"/>
                        </w:tc>
                      </w:tr>
                      <w:tr w:rsidR="009328CB" w14:paraId="57C73102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D38BE85" w14:textId="77777777" w:rsidR="009328CB" w:rsidRDefault="009328CB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4F1B55A" w14:textId="77777777" w:rsidR="009328CB" w:rsidRDefault="004F5F14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0FB00879" w14:textId="77777777" w:rsidR="004F5F14" w:rsidRDefault="004F5F14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proofErr w:type="gramEnd"/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20.000,00</w:t>
      </w:r>
    </w:p>
    <w:p w14:paraId="4778B21E" w14:textId="77777777" w:rsidR="009328CB" w:rsidRDefault="009328CB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7C5606DB" w14:textId="77777777" w:rsidR="009328CB" w:rsidRDefault="004F5F14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0B51F739" w14:textId="77777777" w:rsidR="009328CB" w:rsidRDefault="009328CB">
      <w:pPr>
        <w:spacing w:after="67" w:line="240" w:lineRule="exact"/>
        <w:rPr>
          <w:w w:val="104"/>
          <w:sz w:val="24"/>
          <w:szCs w:val="24"/>
        </w:rPr>
      </w:pPr>
    </w:p>
    <w:p w14:paraId="6285FC54" w14:textId="77777777" w:rsidR="009328CB" w:rsidRDefault="004F5F14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2"/>
          <w:w w:val="10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5"/>
          <w:position w:val="-1"/>
          <w:sz w:val="16"/>
          <w:szCs w:val="16"/>
        </w:rPr>
        <w:t>A</w:t>
      </w:r>
      <w:r>
        <w:rPr>
          <w:color w:val="000000"/>
          <w:spacing w:val="1"/>
          <w:w w:val="106"/>
          <w:position w:val="-1"/>
          <w:sz w:val="16"/>
          <w:szCs w:val="16"/>
        </w:rPr>
        <w:t>d</w:t>
      </w:r>
      <w:r>
        <w:rPr>
          <w:color w:val="000000"/>
          <w:spacing w:val="2"/>
          <w:w w:val="104"/>
          <w:position w:val="-1"/>
          <w:sz w:val="16"/>
          <w:szCs w:val="16"/>
        </w:rPr>
        <w:t>m</w:t>
      </w:r>
      <w:r>
        <w:rPr>
          <w:color w:val="000000"/>
          <w:spacing w:val="1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w w:val="106"/>
          <w:position w:val="-1"/>
          <w:sz w:val="16"/>
          <w:szCs w:val="16"/>
        </w:rPr>
        <w:t>n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position w:val="-1"/>
          <w:sz w:val="16"/>
          <w:szCs w:val="16"/>
        </w:rPr>
        <w:t>s</w:t>
      </w:r>
      <w:r>
        <w:rPr>
          <w:color w:val="000000"/>
          <w:spacing w:val="2"/>
          <w:w w:val="83"/>
          <w:position w:val="-1"/>
          <w:sz w:val="16"/>
          <w:szCs w:val="16"/>
        </w:rPr>
        <w:t>t</w:t>
      </w:r>
      <w:r>
        <w:rPr>
          <w:color w:val="000000"/>
          <w:spacing w:val="1"/>
          <w:w w:val="96"/>
          <w:position w:val="-1"/>
          <w:sz w:val="16"/>
          <w:szCs w:val="16"/>
        </w:rPr>
        <w:t>r</w:t>
      </w:r>
      <w:r>
        <w:rPr>
          <w:color w:val="000000"/>
          <w:spacing w:val="1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w w:val="118"/>
          <w:position w:val="-1"/>
          <w:sz w:val="16"/>
          <w:szCs w:val="16"/>
        </w:rPr>
        <w:t>ç</w:t>
      </w:r>
      <w:r>
        <w:rPr>
          <w:color w:val="000000"/>
          <w:spacing w:val="1"/>
          <w:w w:val="116"/>
          <w:position w:val="-1"/>
          <w:sz w:val="16"/>
          <w:szCs w:val="16"/>
        </w:rPr>
        <w:t>ã</w:t>
      </w:r>
      <w:r>
        <w:rPr>
          <w:color w:val="000000"/>
          <w:spacing w:val="2"/>
          <w:w w:val="106"/>
          <w:position w:val="-1"/>
          <w:sz w:val="16"/>
          <w:szCs w:val="16"/>
        </w:rPr>
        <w:t>o</w:t>
      </w:r>
    </w:p>
    <w:p w14:paraId="492E0C50" w14:textId="77777777" w:rsidR="009328CB" w:rsidRDefault="009328CB">
      <w:pPr>
        <w:spacing w:after="10" w:line="140" w:lineRule="exact"/>
        <w:rPr>
          <w:spacing w:val="2"/>
          <w:w w:val="106"/>
          <w:position w:val="-1"/>
          <w:sz w:val="14"/>
          <w:szCs w:val="14"/>
        </w:rPr>
      </w:pPr>
    </w:p>
    <w:p w14:paraId="069B4530" w14:textId="77777777" w:rsidR="009328CB" w:rsidRDefault="009328CB">
      <w:pPr>
        <w:sectPr w:rsidR="009328C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0DB9FA0A" w14:textId="77777777" w:rsidR="009328CB" w:rsidRDefault="004F5F14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550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15.122.0285.2054.0000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3.3.90.39.00</w:t>
      </w:r>
    </w:p>
    <w:p w14:paraId="32B9FC91" w14:textId="77777777" w:rsidR="009328CB" w:rsidRDefault="004F5F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41B2397" w14:textId="77777777" w:rsidR="009328CB" w:rsidRDefault="004F5F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40311453" w14:textId="77777777" w:rsidR="009328CB" w:rsidRDefault="004F5F14">
      <w:pPr>
        <w:widowControl w:val="0"/>
        <w:spacing w:line="239" w:lineRule="auto"/>
        <w:ind w:right="-20"/>
        <w:rPr>
          <w:color w:val="000000"/>
          <w:spacing w:val="4"/>
          <w:w w:val="116"/>
          <w:sz w:val="16"/>
          <w:szCs w:val="16"/>
        </w:rPr>
      </w:pPr>
      <w:r>
        <w:br w:type="column"/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</w:p>
    <w:p w14:paraId="35E57E08" w14:textId="77777777" w:rsidR="009328CB" w:rsidRDefault="004F5F14">
      <w:pPr>
        <w:widowControl w:val="0"/>
        <w:spacing w:line="258" w:lineRule="auto"/>
        <w:ind w:right="-20"/>
        <w:rPr>
          <w:color w:val="000000"/>
          <w:spacing w:val="11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1"/>
          <w:sz w:val="16"/>
          <w:szCs w:val="16"/>
        </w:rPr>
        <w:t>J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sz w:val="16"/>
          <w:szCs w:val="16"/>
        </w:rPr>
        <w:t>R</w:t>
      </w:r>
      <w:r>
        <w:rPr>
          <w:color w:val="000000"/>
          <w:spacing w:val="11"/>
          <w:w w:val="111"/>
          <w:sz w:val="16"/>
          <w:szCs w:val="16"/>
        </w:rPr>
        <w:t>Í</w:t>
      </w:r>
      <w:r>
        <w:rPr>
          <w:color w:val="000000"/>
          <w:spacing w:val="11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1"/>
          <w:w w:val="115"/>
          <w:sz w:val="16"/>
          <w:szCs w:val="16"/>
        </w:rPr>
        <w:t>A</w:t>
      </w:r>
    </w:p>
    <w:p w14:paraId="4020D67E" w14:textId="77777777" w:rsidR="009328CB" w:rsidRDefault="004F5F14">
      <w:pPr>
        <w:widowControl w:val="0"/>
        <w:spacing w:line="221" w:lineRule="auto"/>
        <w:ind w:right="355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46D17498" w14:textId="77777777" w:rsidR="009328CB" w:rsidRDefault="004F5F14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20.000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6C72B65F" w14:textId="77777777" w:rsidR="009328CB" w:rsidRDefault="004F5F14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07CB3B79" w14:textId="77777777" w:rsidR="009328CB" w:rsidRDefault="009328CB">
      <w:pPr>
        <w:sectPr w:rsidR="009328C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384" w:space="1175"/>
            <w:col w:w="1400" w:space="0"/>
          </w:cols>
        </w:sectPr>
      </w:pPr>
    </w:p>
    <w:p w14:paraId="1AB5463C" w14:textId="77777777" w:rsidR="009328CB" w:rsidRDefault="009328CB">
      <w:pPr>
        <w:spacing w:line="240" w:lineRule="exact"/>
        <w:rPr>
          <w:sz w:val="24"/>
          <w:szCs w:val="24"/>
        </w:rPr>
      </w:pPr>
    </w:p>
    <w:p w14:paraId="375424E5" w14:textId="77777777" w:rsidR="009328CB" w:rsidRDefault="009328CB">
      <w:pPr>
        <w:spacing w:after="1" w:line="180" w:lineRule="exact"/>
        <w:rPr>
          <w:sz w:val="18"/>
          <w:szCs w:val="18"/>
        </w:rPr>
      </w:pPr>
    </w:p>
    <w:p w14:paraId="32182867" w14:textId="77777777" w:rsidR="009328CB" w:rsidRDefault="004F5F14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06667E13" wp14:editId="24FF41BF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2930688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293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2930688">
                              <a:moveTo>
                                <a:pt x="0" y="0"/>
                              </a:moveTo>
                              <a:lnTo>
                                <a:pt x="0" y="2930688"/>
                              </a:lnTo>
                              <a:lnTo>
                                <a:pt x="6505599" y="2930688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1721240" id="drawingObject4" o:spid="_x0000_s1026" style="position:absolute;margin-left:75pt;margin-top:-1.7pt;width:512.25pt;height:230.7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293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" o:allowincell="f" path="m,l,2930688r6505599,l6505599,,,xe" stroked="f">
                <v:path arrowok="t" textboxrect="0,0,6505599,2930688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2o.- O crédito aberto na forma do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anterior será coberto com recursos provenientes de:</w:t>
      </w:r>
    </w:p>
    <w:p w14:paraId="63D2CEA2" w14:textId="77777777" w:rsidR="009328CB" w:rsidRDefault="004F5F14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294E072D" w14:textId="77777777" w:rsidR="009328CB" w:rsidRDefault="009328CB">
      <w:pPr>
        <w:spacing w:line="240" w:lineRule="exact"/>
        <w:rPr>
          <w:w w:val="104"/>
          <w:sz w:val="24"/>
          <w:szCs w:val="24"/>
        </w:rPr>
      </w:pPr>
    </w:p>
    <w:p w14:paraId="31761986" w14:textId="77777777" w:rsidR="009328CB" w:rsidRDefault="009328CB">
      <w:pPr>
        <w:spacing w:after="1" w:line="120" w:lineRule="exact"/>
        <w:rPr>
          <w:w w:val="104"/>
          <w:sz w:val="12"/>
          <w:szCs w:val="12"/>
        </w:rPr>
      </w:pPr>
    </w:p>
    <w:p w14:paraId="1ABDEACC" w14:textId="77777777" w:rsidR="009328CB" w:rsidRDefault="004F5F14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proofErr w:type="spellStart"/>
      <w:r>
        <w:rPr>
          <w:color w:val="000000"/>
          <w:spacing w:val="3"/>
          <w:w w:val="111"/>
          <w:sz w:val="16"/>
          <w:szCs w:val="16"/>
        </w:rPr>
        <w:t>I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91"/>
          <w:sz w:val="16"/>
          <w:szCs w:val="16"/>
        </w:rPr>
        <w:t>f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9"/>
          <w:sz w:val="16"/>
          <w:szCs w:val="16"/>
        </w:rPr>
        <w:t>-</w:t>
      </w:r>
      <w:r>
        <w:rPr>
          <w:color w:val="000000"/>
          <w:spacing w:val="3"/>
          <w:sz w:val="16"/>
          <w:szCs w:val="16"/>
        </w:rPr>
        <w:t>Es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06"/>
          <w:sz w:val="16"/>
          <w:szCs w:val="16"/>
        </w:rPr>
        <w:t>u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u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16"/>
          <w:sz w:val="16"/>
          <w:szCs w:val="16"/>
        </w:rPr>
        <w:t>a</w:t>
      </w:r>
      <w:proofErr w:type="spellEnd"/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06"/>
          <w:sz w:val="16"/>
          <w:szCs w:val="16"/>
        </w:rPr>
        <w:t>b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11"/>
          <w:sz w:val="16"/>
          <w:szCs w:val="16"/>
        </w:rPr>
        <w:t>v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7"/>
          <w:w w:val="118"/>
          <w:sz w:val="16"/>
          <w:szCs w:val="16"/>
        </w:rPr>
        <w:t>ç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6"/>
          <w:sz w:val="16"/>
          <w:szCs w:val="16"/>
        </w:rPr>
        <w:t>s</w:t>
      </w:r>
    </w:p>
    <w:p w14:paraId="02E541AB" w14:textId="77777777" w:rsidR="009328CB" w:rsidRDefault="009328CB">
      <w:pPr>
        <w:spacing w:line="120" w:lineRule="exact"/>
        <w:rPr>
          <w:spacing w:val="6"/>
          <w:sz w:val="12"/>
          <w:szCs w:val="12"/>
        </w:rPr>
      </w:pPr>
    </w:p>
    <w:p w14:paraId="30150162" w14:textId="77777777" w:rsidR="009328CB" w:rsidRDefault="009328CB">
      <w:pPr>
        <w:sectPr w:rsidR="009328C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30E2D24A" w14:textId="77777777" w:rsidR="009328CB" w:rsidRDefault="004F5F14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347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15.452.0282.2033.0000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3.1.90.04.00</w:t>
      </w:r>
    </w:p>
    <w:p w14:paraId="08AA2885" w14:textId="77777777" w:rsidR="009328CB" w:rsidRDefault="004F5F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02E11C4F" w14:textId="77777777" w:rsidR="009328CB" w:rsidRDefault="004F5F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107B9B3" w14:textId="77777777" w:rsidR="009328CB" w:rsidRDefault="004F5F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706BC7F1" w14:textId="77777777" w:rsidR="009328CB" w:rsidRDefault="004F5F14">
      <w:pPr>
        <w:widowControl w:val="0"/>
        <w:spacing w:line="239" w:lineRule="auto"/>
        <w:ind w:right="-20"/>
        <w:rPr>
          <w:color w:val="000000"/>
          <w:spacing w:val="7"/>
          <w:sz w:val="16"/>
          <w:szCs w:val="16"/>
        </w:rPr>
      </w:pP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118"/>
          <w:sz w:val="16"/>
          <w:szCs w:val="16"/>
        </w:rPr>
        <w:t>ç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5"/>
          <w:w w:val="112"/>
          <w:sz w:val="16"/>
          <w:szCs w:val="16"/>
        </w:rPr>
        <w:t>,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P</w:t>
      </w:r>
      <w:r>
        <w:rPr>
          <w:color w:val="000000"/>
          <w:spacing w:val="6"/>
          <w:w w:val="116"/>
          <w:sz w:val="16"/>
          <w:szCs w:val="16"/>
        </w:rPr>
        <w:t>a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qu</w:t>
      </w:r>
      <w:r>
        <w:rPr>
          <w:color w:val="000000"/>
          <w:spacing w:val="6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J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96"/>
          <w:sz w:val="16"/>
          <w:szCs w:val="16"/>
        </w:rPr>
        <w:t>r</w:t>
      </w:r>
      <w:r>
        <w:rPr>
          <w:color w:val="000000"/>
          <w:spacing w:val="6"/>
          <w:w w:val="106"/>
          <w:sz w:val="16"/>
          <w:szCs w:val="16"/>
        </w:rPr>
        <w:t>d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w w:val="106"/>
          <w:sz w:val="16"/>
          <w:szCs w:val="16"/>
        </w:rPr>
        <w:t>n</w:t>
      </w:r>
      <w:r>
        <w:rPr>
          <w:color w:val="000000"/>
          <w:spacing w:val="7"/>
          <w:sz w:val="16"/>
          <w:szCs w:val="16"/>
        </w:rPr>
        <w:t>s</w:t>
      </w:r>
    </w:p>
    <w:p w14:paraId="71E25711" w14:textId="77777777" w:rsidR="009328CB" w:rsidRDefault="004F5F14">
      <w:pPr>
        <w:widowControl w:val="0"/>
        <w:spacing w:line="258" w:lineRule="auto"/>
        <w:ind w:right="-20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2"/>
          <w:w w:val="115"/>
          <w:sz w:val="16"/>
          <w:szCs w:val="16"/>
        </w:rPr>
        <w:t>Ã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P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17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TE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5"/>
          <w:sz w:val="16"/>
          <w:szCs w:val="16"/>
        </w:rPr>
        <w:t>P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10"/>
          <w:sz w:val="16"/>
          <w:szCs w:val="16"/>
        </w:rPr>
        <w:t>ETER</w:t>
      </w: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13332462" w14:textId="77777777" w:rsidR="009328CB" w:rsidRDefault="004F5F14">
      <w:pPr>
        <w:widowControl w:val="0"/>
        <w:spacing w:line="221" w:lineRule="auto"/>
        <w:ind w:right="2631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2C078B29" w14:textId="77777777" w:rsidR="009328CB" w:rsidRDefault="004F5F14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38726947" w14:textId="77777777" w:rsidR="009328CB" w:rsidRDefault="004F5F14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83DAA47" w14:textId="77777777" w:rsidR="009328CB" w:rsidRDefault="004F5F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10BA2556" w14:textId="77777777" w:rsidR="009328CB" w:rsidRDefault="009328CB">
      <w:pPr>
        <w:sectPr w:rsidR="009328C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3459" w:space="1280"/>
            <w:col w:w="2114" w:space="0"/>
          </w:cols>
        </w:sectPr>
      </w:pPr>
    </w:p>
    <w:p w14:paraId="503708EB" w14:textId="77777777" w:rsidR="009328CB" w:rsidRDefault="009328CB">
      <w:pPr>
        <w:spacing w:line="240" w:lineRule="exact"/>
        <w:rPr>
          <w:sz w:val="24"/>
          <w:szCs w:val="24"/>
        </w:rPr>
      </w:pPr>
    </w:p>
    <w:p w14:paraId="6A5DED72" w14:textId="77777777" w:rsidR="009328CB" w:rsidRDefault="009328CB">
      <w:pPr>
        <w:spacing w:line="240" w:lineRule="exact"/>
        <w:rPr>
          <w:sz w:val="24"/>
          <w:szCs w:val="24"/>
        </w:rPr>
      </w:pPr>
    </w:p>
    <w:p w14:paraId="306B1298" w14:textId="77777777" w:rsidR="009328CB" w:rsidRDefault="009328CB">
      <w:pPr>
        <w:spacing w:line="120" w:lineRule="exact"/>
        <w:rPr>
          <w:sz w:val="12"/>
          <w:szCs w:val="12"/>
        </w:rPr>
      </w:pPr>
    </w:p>
    <w:p w14:paraId="16B52571" w14:textId="77777777" w:rsidR="009328CB" w:rsidRDefault="004F5F14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14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u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u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b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112"/>
          <w:sz w:val="16"/>
          <w:szCs w:val="16"/>
        </w:rPr>
        <w:t>e</w:t>
      </w:r>
      <w:r>
        <w:rPr>
          <w:color w:val="000000"/>
          <w:spacing w:val="1"/>
          <w:w w:val="118"/>
          <w:sz w:val="16"/>
          <w:szCs w:val="16"/>
        </w:rPr>
        <w:t>c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w w:val="104"/>
          <w:sz w:val="16"/>
          <w:szCs w:val="16"/>
        </w:rPr>
        <w:t>m</w:t>
      </w:r>
      <w:r>
        <w:rPr>
          <w:color w:val="000000"/>
          <w:spacing w:val="1"/>
          <w:w w:val="112"/>
          <w:sz w:val="16"/>
          <w:szCs w:val="16"/>
        </w:rPr>
        <w:t>e</w:t>
      </w:r>
      <w:r>
        <w:rPr>
          <w:color w:val="000000"/>
          <w:spacing w:val="2"/>
          <w:w w:val="106"/>
          <w:sz w:val="16"/>
          <w:szCs w:val="16"/>
        </w:rPr>
        <w:t>n</w:t>
      </w:r>
      <w:r>
        <w:rPr>
          <w:color w:val="000000"/>
          <w:spacing w:val="1"/>
          <w:w w:val="83"/>
          <w:sz w:val="16"/>
          <w:szCs w:val="16"/>
        </w:rPr>
        <w:t>t</w:t>
      </w:r>
      <w:r>
        <w:rPr>
          <w:color w:val="000000"/>
          <w:spacing w:val="2"/>
          <w:w w:val="106"/>
          <w:sz w:val="16"/>
          <w:szCs w:val="16"/>
        </w:rPr>
        <w:t>o</w:t>
      </w:r>
    </w:p>
    <w:p w14:paraId="3E6A19D2" w14:textId="77777777" w:rsidR="009328CB" w:rsidRDefault="009328CB">
      <w:pPr>
        <w:spacing w:line="120" w:lineRule="exact"/>
        <w:rPr>
          <w:spacing w:val="2"/>
          <w:w w:val="106"/>
          <w:sz w:val="12"/>
          <w:szCs w:val="12"/>
        </w:rPr>
      </w:pPr>
    </w:p>
    <w:p w14:paraId="076D68DB" w14:textId="77777777" w:rsidR="009328CB" w:rsidRDefault="009328CB">
      <w:pPr>
        <w:sectPr w:rsidR="009328CB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0B5C4BB0" w14:textId="77777777" w:rsidR="009328CB" w:rsidRDefault="004F5F14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559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20.606.0315.2038.0000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3.3.90.36.00</w:t>
      </w:r>
    </w:p>
    <w:p w14:paraId="6ED06644" w14:textId="77777777" w:rsidR="009328CB" w:rsidRDefault="004F5F14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4BF03BE8" w14:textId="77777777" w:rsidR="009328CB" w:rsidRDefault="004F5F14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A372133" w14:textId="77777777" w:rsidR="009328CB" w:rsidRDefault="004F5F14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10018D47" w14:textId="77777777" w:rsidR="009328CB" w:rsidRDefault="004F5F14">
      <w:pPr>
        <w:widowControl w:val="0"/>
        <w:spacing w:line="239" w:lineRule="auto"/>
        <w:ind w:right="-20"/>
        <w:rPr>
          <w:color w:val="000000"/>
          <w:spacing w:val="2"/>
          <w:w w:val="116"/>
          <w:sz w:val="16"/>
          <w:szCs w:val="16"/>
        </w:rPr>
      </w:pPr>
      <w:r>
        <w:rPr>
          <w:color w:val="000000"/>
          <w:spacing w:val="4"/>
          <w:w w:val="115"/>
          <w:sz w:val="16"/>
          <w:szCs w:val="16"/>
        </w:rPr>
        <w:t>A</w:t>
      </w:r>
      <w:r>
        <w:rPr>
          <w:color w:val="000000"/>
          <w:spacing w:val="5"/>
          <w:sz w:val="16"/>
          <w:szCs w:val="16"/>
        </w:rPr>
        <w:t>ss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4"/>
          <w:sz w:val="16"/>
          <w:szCs w:val="16"/>
        </w:rPr>
        <w:t>s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112"/>
          <w:sz w:val="16"/>
          <w:szCs w:val="16"/>
        </w:rPr>
        <w:t>ê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T</w:t>
      </w:r>
      <w:r>
        <w:rPr>
          <w:color w:val="000000"/>
          <w:spacing w:val="3"/>
          <w:w w:val="112"/>
          <w:sz w:val="16"/>
          <w:szCs w:val="16"/>
        </w:rPr>
        <w:t>é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2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18"/>
          <w:sz w:val="16"/>
          <w:szCs w:val="16"/>
        </w:rPr>
        <w:t>g</w:t>
      </w:r>
      <w:r>
        <w:rPr>
          <w:color w:val="000000"/>
          <w:spacing w:val="1"/>
          <w:w w:val="96"/>
          <w:sz w:val="16"/>
          <w:szCs w:val="16"/>
        </w:rPr>
        <w:t>r</w:t>
      </w:r>
      <w:r>
        <w:rPr>
          <w:color w:val="000000"/>
          <w:spacing w:val="1"/>
          <w:sz w:val="16"/>
          <w:szCs w:val="16"/>
        </w:rPr>
        <w:t>í</w:t>
      </w:r>
      <w:r>
        <w:rPr>
          <w:color w:val="000000"/>
          <w:spacing w:val="1"/>
          <w:w w:val="118"/>
          <w:sz w:val="16"/>
          <w:szCs w:val="16"/>
        </w:rPr>
        <w:t>c</w:t>
      </w:r>
      <w:r>
        <w:rPr>
          <w:color w:val="000000"/>
          <w:spacing w:val="1"/>
          <w:w w:val="106"/>
          <w:sz w:val="16"/>
          <w:szCs w:val="16"/>
        </w:rPr>
        <w:t>o</w:t>
      </w:r>
      <w:r>
        <w:rPr>
          <w:color w:val="000000"/>
          <w:spacing w:val="1"/>
          <w:w w:val="97"/>
          <w:sz w:val="16"/>
          <w:szCs w:val="16"/>
        </w:rPr>
        <w:t>l</w:t>
      </w:r>
      <w:r>
        <w:rPr>
          <w:color w:val="000000"/>
          <w:spacing w:val="2"/>
          <w:w w:val="116"/>
          <w:sz w:val="16"/>
          <w:szCs w:val="16"/>
        </w:rPr>
        <w:t>a</w:t>
      </w:r>
    </w:p>
    <w:p w14:paraId="269597EA" w14:textId="77777777" w:rsidR="009328CB" w:rsidRDefault="004F5F14">
      <w:pPr>
        <w:widowControl w:val="0"/>
        <w:spacing w:line="258" w:lineRule="auto"/>
        <w:ind w:right="-20"/>
        <w:rPr>
          <w:color w:val="000000"/>
          <w:spacing w:val="15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F</w:t>
      </w:r>
      <w:r>
        <w:rPr>
          <w:color w:val="000000"/>
          <w:spacing w:val="15"/>
          <w:w w:val="111"/>
          <w:sz w:val="16"/>
          <w:szCs w:val="16"/>
        </w:rPr>
        <w:t>Í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5"/>
          <w:sz w:val="16"/>
          <w:szCs w:val="16"/>
        </w:rPr>
        <w:t>C</w:t>
      </w:r>
      <w:r>
        <w:rPr>
          <w:color w:val="000000"/>
          <w:spacing w:val="15"/>
          <w:w w:val="115"/>
          <w:sz w:val="16"/>
          <w:szCs w:val="16"/>
        </w:rPr>
        <w:t>A</w:t>
      </w:r>
    </w:p>
    <w:p w14:paraId="53F1AB8C" w14:textId="77777777" w:rsidR="009328CB" w:rsidRDefault="004F5F14">
      <w:pPr>
        <w:widowControl w:val="0"/>
        <w:spacing w:line="221" w:lineRule="auto"/>
        <w:ind w:right="3334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14:paraId="794EF4E5" w14:textId="77777777" w:rsidR="009328CB" w:rsidRDefault="004F5F14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14:paraId="6515E9A1" w14:textId="77777777" w:rsidR="009328CB" w:rsidRDefault="004F5F14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4B0A9D2" w14:textId="77777777" w:rsidR="009328CB" w:rsidRDefault="004F5F14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586F9915" w14:textId="77777777" w:rsidR="009328CB" w:rsidRDefault="009328CB">
      <w:pPr>
        <w:sectPr w:rsidR="009328CB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4161" w:space="578"/>
            <w:col w:w="2114" w:space="0"/>
          </w:cols>
        </w:sectPr>
      </w:pPr>
    </w:p>
    <w:p w14:paraId="4C509285" w14:textId="77777777" w:rsidR="009328CB" w:rsidRDefault="009328CB">
      <w:pPr>
        <w:spacing w:line="240" w:lineRule="exact"/>
        <w:rPr>
          <w:sz w:val="24"/>
          <w:szCs w:val="24"/>
        </w:rPr>
      </w:pPr>
    </w:p>
    <w:p w14:paraId="4A11D4A1" w14:textId="77777777" w:rsidR="009328CB" w:rsidRDefault="009328CB">
      <w:pPr>
        <w:spacing w:line="240" w:lineRule="exact"/>
        <w:rPr>
          <w:sz w:val="24"/>
          <w:szCs w:val="24"/>
        </w:rPr>
      </w:pPr>
    </w:p>
    <w:p w14:paraId="2916F5F0" w14:textId="77777777" w:rsidR="009328CB" w:rsidRDefault="009328CB">
      <w:pPr>
        <w:spacing w:line="240" w:lineRule="exact"/>
        <w:rPr>
          <w:sz w:val="24"/>
          <w:szCs w:val="24"/>
        </w:rPr>
      </w:pPr>
    </w:p>
    <w:p w14:paraId="70E5BCAB" w14:textId="77777777" w:rsidR="009328CB" w:rsidRDefault="009328CB">
      <w:pPr>
        <w:spacing w:after="41" w:line="240" w:lineRule="exact"/>
        <w:rPr>
          <w:sz w:val="24"/>
          <w:szCs w:val="24"/>
        </w:rPr>
      </w:pPr>
    </w:p>
    <w:p w14:paraId="3883ED13" w14:textId="77777777" w:rsidR="009328CB" w:rsidRDefault="004F5F14">
      <w:pPr>
        <w:widowControl w:val="0"/>
        <w:tabs>
          <w:tab w:val="left" w:pos="9174"/>
        </w:tabs>
        <w:spacing w:line="240" w:lineRule="auto"/>
        <w:ind w:left="720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proofErr w:type="gramEnd"/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-20.000,00</w:t>
      </w:r>
    </w:p>
    <w:p w14:paraId="382ABC9B" w14:textId="77777777" w:rsidR="009328CB" w:rsidRDefault="009328C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5A9263D1" w14:textId="77777777" w:rsidR="009328CB" w:rsidRDefault="009328CB">
      <w:pPr>
        <w:spacing w:after="56" w:line="240" w:lineRule="exact"/>
        <w:rPr>
          <w:rFonts w:ascii="Arial" w:eastAsia="Arial" w:hAnsi="Arial" w:cs="Arial"/>
          <w:sz w:val="24"/>
          <w:szCs w:val="24"/>
        </w:rPr>
      </w:pPr>
    </w:p>
    <w:p w14:paraId="3D0C3D24" w14:textId="6EC4AF0A" w:rsidR="009328CB" w:rsidRDefault="004F5F14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  <w:sectPr w:rsidR="009328CB">
          <w:type w:val="continuous"/>
          <w:pgSz w:w="11900" w:h="16837"/>
          <w:pgMar w:top="1007" w:right="305" w:bottom="1134" w:left="915" w:header="0" w:footer="0" w:gutter="0"/>
          <w:cols w:space="708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F8A019E" wp14:editId="1C6D044F">
                <wp:simplePos x="0" y="0"/>
                <wp:positionH relativeFrom="page">
                  <wp:posOffset>952488</wp:posOffset>
                </wp:positionH>
                <wp:positionV relativeFrom="paragraph">
                  <wp:posOffset>-21390</wp:posOffset>
                </wp:positionV>
                <wp:extent cx="6038859" cy="495324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2884E77" id="drawingObject5" o:spid="_x0000_s1026" style="position:absolute;margin-left:75pt;margin-top:-1.7pt;width:475.5pt;height:39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Esta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Lei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 entra em vigor na data de sua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publicação.</w:t>
      </w:r>
    </w:p>
    <w:p w14:paraId="19925D5B" w14:textId="77777777" w:rsidR="009328CB" w:rsidRDefault="004F5F14">
      <w:pPr>
        <w:widowControl w:val="0"/>
        <w:spacing w:line="221" w:lineRule="auto"/>
        <w:ind w:left="1058" w:right="3581"/>
        <w:rPr>
          <w:color w:val="000000"/>
          <w:w w:val="110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1D4B128F" wp14:editId="6413B2D7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8E70A05" id="drawingObject6" o:spid="_x0000_s1026" style="position:absolute;margin-left:75pt;margin-top:-28.6pt;width:492pt;height:84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proofErr w:type="spellEnd"/>
      <w:r>
        <w:rPr>
          <w:color w:val="000000"/>
          <w:spacing w:val="8"/>
          <w:sz w:val="16"/>
          <w:szCs w:val="16"/>
        </w:rPr>
        <w:t xml:space="preserve"> </w:t>
      </w:r>
      <w:proofErr w:type="spellStart"/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proofErr w:type="spellEnd"/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62C0D977" wp14:editId="1B6391A2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2E8F570" id="drawingObject7" o:spid="_x0000_s1026" style="position:absolute;margin-left:74.7pt;margin-top:812.15pt;width:496.05pt;height:0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55D6C0CD" wp14:editId="2AAF6738">
                <wp:simplePos x="0" y="0"/>
                <wp:positionH relativeFrom="page">
                  <wp:posOffset>1104912</wp:posOffset>
                </wp:positionH>
                <wp:positionV relativeFrom="page">
                  <wp:posOffset>2908739</wp:posOffset>
                </wp:positionV>
                <wp:extent cx="1704996" cy="0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C278B65" id="drawingObject8" o:spid="_x0000_s1026" style="position:absolute;margin-left:87pt;margin-top:229.05pt;width:134.25pt;height:0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1F142648" w14:textId="77777777" w:rsidR="009328CB" w:rsidRDefault="004F5F14">
      <w:pPr>
        <w:widowControl w:val="0"/>
        <w:tabs>
          <w:tab w:val="left" w:pos="3398"/>
          <w:tab w:val="left" w:pos="4314"/>
        </w:tabs>
        <w:spacing w:before="15" w:line="230" w:lineRule="auto"/>
        <w:ind w:left="1058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630D50CD" w14:textId="77777777" w:rsidR="009328CB" w:rsidRDefault="009328CB">
      <w:pPr>
        <w:spacing w:line="240" w:lineRule="exact"/>
        <w:rPr>
          <w:w w:val="110"/>
          <w:position w:val="3"/>
          <w:sz w:val="24"/>
          <w:szCs w:val="24"/>
        </w:rPr>
      </w:pPr>
    </w:p>
    <w:p w14:paraId="10E1AE9A" w14:textId="77777777" w:rsidR="009328CB" w:rsidRDefault="009328CB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3CF41387" w14:textId="25A1A7B4" w:rsidR="009328CB" w:rsidRDefault="004F5F14">
      <w:pPr>
        <w:widowControl w:val="0"/>
        <w:spacing w:line="240" w:lineRule="auto"/>
        <w:ind w:left="1362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5.231</w:t>
      </w:r>
      <w:r>
        <w:rPr>
          <w:b/>
          <w:bCs/>
          <w:color w:val="000000"/>
          <w:w w:val="108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  <w:r>
        <w:rPr>
          <w:color w:val="000000"/>
          <w:spacing w:val="12"/>
          <w:sz w:val="24"/>
          <w:szCs w:val="24"/>
        </w:rPr>
        <w:t xml:space="preserve"> </w:t>
      </w:r>
    </w:p>
    <w:p w14:paraId="7A9DE3C0" w14:textId="77777777" w:rsidR="009328CB" w:rsidRDefault="009328CB">
      <w:pPr>
        <w:spacing w:line="240" w:lineRule="exact"/>
        <w:rPr>
          <w:w w:val="110"/>
          <w:sz w:val="24"/>
          <w:szCs w:val="24"/>
        </w:rPr>
      </w:pPr>
    </w:p>
    <w:p w14:paraId="1637486B" w14:textId="77777777" w:rsidR="009328CB" w:rsidRDefault="009328CB">
      <w:pPr>
        <w:spacing w:line="240" w:lineRule="exact"/>
        <w:rPr>
          <w:w w:val="110"/>
          <w:sz w:val="24"/>
          <w:szCs w:val="24"/>
        </w:rPr>
      </w:pPr>
    </w:p>
    <w:p w14:paraId="61E1FA86" w14:textId="77777777" w:rsidR="009328CB" w:rsidRDefault="009328CB">
      <w:pPr>
        <w:spacing w:line="240" w:lineRule="exact"/>
        <w:rPr>
          <w:w w:val="110"/>
          <w:sz w:val="24"/>
          <w:szCs w:val="24"/>
        </w:rPr>
      </w:pPr>
    </w:p>
    <w:p w14:paraId="3554D5B9" w14:textId="77777777" w:rsidR="009328CB" w:rsidRDefault="009328CB">
      <w:pPr>
        <w:spacing w:line="240" w:lineRule="exact"/>
        <w:rPr>
          <w:w w:val="110"/>
          <w:sz w:val="24"/>
          <w:szCs w:val="24"/>
        </w:rPr>
      </w:pPr>
    </w:p>
    <w:p w14:paraId="1297FB64" w14:textId="77777777" w:rsidR="009328CB" w:rsidRDefault="009328CB">
      <w:pPr>
        <w:spacing w:line="240" w:lineRule="exact"/>
        <w:rPr>
          <w:w w:val="110"/>
          <w:sz w:val="24"/>
          <w:szCs w:val="24"/>
        </w:rPr>
      </w:pPr>
    </w:p>
    <w:p w14:paraId="6B93F55B" w14:textId="77777777" w:rsidR="009328CB" w:rsidRDefault="009328CB">
      <w:pPr>
        <w:spacing w:line="240" w:lineRule="exact"/>
        <w:rPr>
          <w:w w:val="110"/>
          <w:sz w:val="24"/>
          <w:szCs w:val="24"/>
        </w:rPr>
      </w:pPr>
    </w:p>
    <w:p w14:paraId="26388F95" w14:textId="77777777" w:rsidR="009328CB" w:rsidRDefault="009328CB">
      <w:pPr>
        <w:spacing w:line="240" w:lineRule="exact"/>
        <w:rPr>
          <w:w w:val="110"/>
          <w:sz w:val="24"/>
          <w:szCs w:val="24"/>
        </w:rPr>
      </w:pPr>
    </w:p>
    <w:p w14:paraId="62E913C7" w14:textId="77777777" w:rsidR="009328CB" w:rsidRDefault="009328CB">
      <w:pPr>
        <w:spacing w:after="91" w:line="240" w:lineRule="exact"/>
        <w:rPr>
          <w:w w:val="110"/>
          <w:sz w:val="24"/>
          <w:szCs w:val="24"/>
        </w:rPr>
      </w:pPr>
    </w:p>
    <w:p w14:paraId="22A8B287" w14:textId="77777777" w:rsidR="009328CB" w:rsidRDefault="004F5F14">
      <w:pPr>
        <w:widowControl w:val="0"/>
        <w:spacing w:line="265" w:lineRule="auto"/>
        <w:ind w:left="39" w:right="6475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9328CB">
      <w:pgSz w:w="11900" w:h="16837"/>
      <w:pgMar w:top="1007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28CB"/>
    <w:rsid w:val="00153D3C"/>
    <w:rsid w:val="004F5F14"/>
    <w:rsid w:val="0093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43707"/>
  <w15:docId w15:val="{AA017C0B-14B4-4585-99FC-CA359678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</cp:lastModifiedBy>
  <cp:revision>2</cp:revision>
  <cp:lastPrinted>2025-07-11T15:45:00Z</cp:lastPrinted>
  <dcterms:created xsi:type="dcterms:W3CDTF">2025-07-11T15:43:00Z</dcterms:created>
  <dcterms:modified xsi:type="dcterms:W3CDTF">2025-07-11T15:45:00Z</dcterms:modified>
</cp:coreProperties>
</file>