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5DF64" w14:textId="77777777" w:rsidR="004D03A9" w:rsidRDefault="004D03A9">
      <w:pPr>
        <w:widowControl w:val="0"/>
        <w:spacing w:line="221" w:lineRule="auto"/>
        <w:ind w:left="1844" w:right="412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63438362" wp14:editId="30143B57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00C16AF" id="drawingObject1" o:spid="_x0000_s1026" style="position:absolute;margin-left:75pt;margin-top:-28.6pt;width:492pt;height:84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0686AC3C" w14:textId="45E4D6EB" w:rsidR="009E5B09" w:rsidRDefault="004D03A9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335524C" wp14:editId="7FA2F157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1C63D4B" id="drawingObject2" o:spid="_x0000_s1026" style="position:absolute;margin-left:74.7pt;margin-top:812.15pt;width:496.05pt;height:0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22A274CF" w14:textId="77777777" w:rsidR="004D03A9" w:rsidRDefault="004D03A9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778A2939" w14:textId="1D28005B" w:rsidR="009E5B09" w:rsidRDefault="004D03A9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0A5C6F17" w14:textId="77777777" w:rsidR="009E5B09" w:rsidRDefault="009E5B09">
      <w:pPr>
        <w:spacing w:line="240" w:lineRule="exact"/>
        <w:rPr>
          <w:w w:val="110"/>
          <w:position w:val="3"/>
          <w:sz w:val="24"/>
          <w:szCs w:val="24"/>
        </w:rPr>
      </w:pPr>
    </w:p>
    <w:p w14:paraId="171E70BE" w14:textId="77777777" w:rsidR="009E5B09" w:rsidRDefault="009E5B09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05D7E306" w14:textId="10ABD309" w:rsidR="009E5B09" w:rsidRDefault="004D03A9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5.228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14:paraId="462D00EC" w14:textId="77777777" w:rsidR="009E5B09" w:rsidRDefault="009E5B09">
      <w:pPr>
        <w:spacing w:after="7" w:line="180" w:lineRule="exact"/>
        <w:rPr>
          <w:w w:val="110"/>
          <w:sz w:val="18"/>
          <w:szCs w:val="18"/>
        </w:rPr>
      </w:pPr>
    </w:p>
    <w:p w14:paraId="478929DD" w14:textId="77777777" w:rsidR="009E5B09" w:rsidRDefault="004D03A9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7417CBBD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FF0044D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5E1D484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3A29DEE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0915C00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38329BE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9E52B46" w14:textId="77777777" w:rsidR="009E5B09" w:rsidRDefault="009E5B09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7BA00AE" w14:textId="77777777" w:rsidR="009E5B09" w:rsidRDefault="009E5B09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5B914C3" w14:textId="77777777" w:rsidR="009E5B09" w:rsidRDefault="004D03A9">
      <w:pPr>
        <w:widowControl w:val="0"/>
        <w:tabs>
          <w:tab w:val="left" w:pos="9126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119E9A" wp14:editId="23FE4780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9E5B09" w14:paraId="7DEC22E1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47839D" w14:textId="77777777" w:rsidR="009E5B09" w:rsidRDefault="009E5B09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1911852" w14:textId="77777777" w:rsidR="009E5B09" w:rsidRDefault="009E5B09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65EC60D" w14:textId="77777777" w:rsidR="009E5B09" w:rsidRDefault="009E5B09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CE0A668" w14:textId="6303898D" w:rsidR="009E5B09" w:rsidRDefault="004D03A9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015CC63E" w14:textId="77777777" w:rsidR="009E5B09" w:rsidRDefault="004D03A9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R$131.000,00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F2DDFB6" w14:textId="77777777" w:rsidR="009E5B09" w:rsidRDefault="009E5B09"/>
                              </w:tc>
                            </w:tr>
                            <w:tr w:rsidR="009E5B09" w14:paraId="77D70B31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7030E44" w14:textId="77777777" w:rsidR="009E5B09" w:rsidRDefault="009E5B09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4742B5" w14:textId="77777777" w:rsidR="009E5B09" w:rsidRDefault="004D03A9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0FD5574E" w14:textId="77777777" w:rsidR="004D03A9" w:rsidRDefault="004D03A9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119E9A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9E5B09" w14:paraId="7DEC22E1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47839D" w14:textId="77777777" w:rsidR="009E5B09" w:rsidRDefault="009E5B09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911852" w14:textId="77777777" w:rsidR="009E5B09" w:rsidRDefault="009E5B09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5EC60D" w14:textId="77777777" w:rsidR="009E5B09" w:rsidRDefault="009E5B09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E0A668" w14:textId="6303898D" w:rsidR="009E5B09" w:rsidRDefault="004D03A9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15CC63E" w14:textId="77777777" w:rsidR="009E5B09" w:rsidRDefault="004D03A9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R$131.000,00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F2DDFB6" w14:textId="77777777" w:rsidR="009E5B09" w:rsidRDefault="009E5B09"/>
                        </w:tc>
                      </w:tr>
                      <w:tr w:rsidR="009E5B09" w14:paraId="77D70B31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7030E44" w14:textId="77777777" w:rsidR="009E5B09" w:rsidRDefault="009E5B09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4742B5" w14:textId="77777777" w:rsidR="009E5B09" w:rsidRDefault="004D03A9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0FD5574E" w14:textId="77777777" w:rsidR="004D03A9" w:rsidRDefault="004D03A9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proofErr w:type="gramEnd"/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131.000,00</w:t>
      </w:r>
    </w:p>
    <w:p w14:paraId="185E58EE" w14:textId="77777777" w:rsidR="009E5B09" w:rsidRDefault="009E5B09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76865F00" w14:textId="77777777" w:rsidR="009E5B09" w:rsidRDefault="004D03A9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1BF77A37" w14:textId="77777777" w:rsidR="009E5B09" w:rsidRDefault="009E5B09">
      <w:pPr>
        <w:spacing w:after="67" w:line="240" w:lineRule="exact"/>
        <w:rPr>
          <w:w w:val="104"/>
          <w:sz w:val="24"/>
          <w:szCs w:val="24"/>
        </w:rPr>
      </w:pPr>
    </w:p>
    <w:p w14:paraId="00184329" w14:textId="77777777" w:rsidR="009E5B09" w:rsidRDefault="004D03A9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3DD531B2" w14:textId="77777777" w:rsidR="009E5B09" w:rsidRDefault="009E5B09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36E03D2D" w14:textId="77777777" w:rsidR="009E5B09" w:rsidRDefault="009E5B09">
      <w:pPr>
        <w:sectPr w:rsidR="009E5B09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5397C1B6" w14:textId="77777777" w:rsidR="009E5B09" w:rsidRDefault="004D03A9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293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3.3.90.48.00</w:t>
      </w:r>
    </w:p>
    <w:p w14:paraId="7FEF3F33" w14:textId="77777777" w:rsidR="009E5B09" w:rsidRDefault="004D03A9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85890CC" w14:textId="77777777" w:rsidR="009E5B09" w:rsidRDefault="004D03A9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8B7B2F6" w14:textId="77777777" w:rsidR="009E5B09" w:rsidRDefault="004D03A9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5A593A78" w14:textId="77777777" w:rsidR="009E5B09" w:rsidRDefault="004D03A9">
      <w:pPr>
        <w:widowControl w:val="0"/>
        <w:spacing w:line="258" w:lineRule="auto"/>
        <w:ind w:right="-20"/>
        <w:rPr>
          <w:color w:val="000000"/>
          <w:spacing w:val="15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w w:val="115"/>
          <w:sz w:val="16"/>
          <w:szCs w:val="16"/>
        </w:rPr>
        <w:t>A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X</w:t>
      </w:r>
      <w:r>
        <w:rPr>
          <w:color w:val="000000"/>
          <w:spacing w:val="9"/>
          <w:w w:val="111"/>
          <w:sz w:val="16"/>
          <w:szCs w:val="16"/>
        </w:rPr>
        <w:t>Í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9"/>
          <w:sz w:val="16"/>
          <w:szCs w:val="16"/>
        </w:rPr>
        <w:t xml:space="preserve">S </w:t>
      </w: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4"/>
          <w:sz w:val="16"/>
          <w:szCs w:val="16"/>
        </w:rPr>
        <w:t>CE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F</w:t>
      </w:r>
      <w:r>
        <w:rPr>
          <w:color w:val="000000"/>
          <w:spacing w:val="15"/>
          <w:w w:val="111"/>
          <w:sz w:val="16"/>
          <w:szCs w:val="16"/>
        </w:rPr>
        <w:t>Í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5"/>
          <w:w w:val="115"/>
          <w:sz w:val="16"/>
          <w:szCs w:val="16"/>
        </w:rPr>
        <w:t>A</w:t>
      </w:r>
    </w:p>
    <w:p w14:paraId="2C24E2CA" w14:textId="77777777" w:rsidR="009E5B09" w:rsidRDefault="004D03A9">
      <w:pPr>
        <w:widowControl w:val="0"/>
        <w:spacing w:line="221" w:lineRule="auto"/>
        <w:ind w:right="2801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1E1D2704" w14:textId="77777777" w:rsidR="009E5B09" w:rsidRDefault="004D03A9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131.000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F6E90CE" w14:textId="77777777" w:rsidR="009E5B09" w:rsidRDefault="004D03A9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2FB60C33" w14:textId="77777777" w:rsidR="009E5B09" w:rsidRDefault="009E5B09">
      <w:pPr>
        <w:sectPr w:rsidR="009E5B09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019" w:space="1539"/>
            <w:col w:w="1400" w:space="0"/>
          </w:cols>
        </w:sectPr>
      </w:pPr>
    </w:p>
    <w:p w14:paraId="75FEC070" w14:textId="77777777" w:rsidR="009E5B09" w:rsidRDefault="009E5B09">
      <w:pPr>
        <w:spacing w:line="240" w:lineRule="exact"/>
        <w:rPr>
          <w:sz w:val="24"/>
          <w:szCs w:val="24"/>
        </w:rPr>
      </w:pPr>
    </w:p>
    <w:p w14:paraId="49298691" w14:textId="77777777" w:rsidR="009E5B09" w:rsidRDefault="009E5B09">
      <w:pPr>
        <w:spacing w:after="1" w:line="180" w:lineRule="exact"/>
        <w:rPr>
          <w:sz w:val="18"/>
          <w:szCs w:val="18"/>
        </w:rPr>
      </w:pPr>
    </w:p>
    <w:p w14:paraId="591C4882" w14:textId="77777777" w:rsidR="009E5B09" w:rsidRDefault="004D03A9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D09ACE6" wp14:editId="273AE4A0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3387888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33878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3387888">
                              <a:moveTo>
                                <a:pt x="0" y="0"/>
                              </a:moveTo>
                              <a:lnTo>
                                <a:pt x="0" y="3387888"/>
                              </a:lnTo>
                              <a:lnTo>
                                <a:pt x="6505599" y="3387888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26BC724" id="drawingObject4" o:spid="_x0000_s1026" style="position:absolute;margin-left:75pt;margin-top:-1.7pt;width:512.25pt;height:266.7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3387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" o:allowincell="f" path="m,l,3387888r6505599,l6505599,,,xe" stroked="f">
                <v:path arrowok="t" textboxrect="0,0,6505599,3387888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crédito aberto na forma do artigo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anterior será coberto com recursos provenientes de:</w:t>
      </w:r>
    </w:p>
    <w:p w14:paraId="2D168948" w14:textId="77777777" w:rsidR="009E5B09" w:rsidRDefault="004D03A9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549D51C4" w14:textId="77777777" w:rsidR="009E5B09" w:rsidRDefault="009E5B09">
      <w:pPr>
        <w:spacing w:line="240" w:lineRule="exact"/>
        <w:rPr>
          <w:w w:val="104"/>
          <w:sz w:val="24"/>
          <w:szCs w:val="24"/>
        </w:rPr>
      </w:pPr>
    </w:p>
    <w:p w14:paraId="3256B867" w14:textId="77777777" w:rsidR="009E5B09" w:rsidRDefault="009E5B09">
      <w:pPr>
        <w:spacing w:after="1" w:line="120" w:lineRule="exact"/>
        <w:rPr>
          <w:w w:val="104"/>
          <w:sz w:val="12"/>
          <w:szCs w:val="12"/>
        </w:rPr>
      </w:pPr>
    </w:p>
    <w:p w14:paraId="43ED05FC" w14:textId="77777777" w:rsidR="009E5B09" w:rsidRDefault="004D03A9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770B61B8" w14:textId="77777777" w:rsidR="009E5B09" w:rsidRDefault="009E5B09">
      <w:pPr>
        <w:spacing w:line="120" w:lineRule="exact"/>
        <w:rPr>
          <w:spacing w:val="7"/>
          <w:w w:val="112"/>
          <w:sz w:val="12"/>
          <w:szCs w:val="12"/>
        </w:rPr>
      </w:pPr>
    </w:p>
    <w:p w14:paraId="0AB0D37F" w14:textId="77777777" w:rsidR="009E5B09" w:rsidRDefault="009E5B09">
      <w:pPr>
        <w:sectPr w:rsidR="009E5B09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3CAE6828" w14:textId="77777777" w:rsidR="009E5B09" w:rsidRDefault="004D03A9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265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09DEA924" w14:textId="77777777" w:rsidR="009E5B09" w:rsidRDefault="004D03A9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3E0B7F0E" w14:textId="77777777" w:rsidR="009E5B09" w:rsidRDefault="004D03A9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A15FFAC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18FE3D2F" w14:textId="77777777" w:rsidR="009E5B09" w:rsidRDefault="009E5B09">
      <w:pPr>
        <w:spacing w:after="15" w:line="180" w:lineRule="exact"/>
        <w:rPr>
          <w:w w:val="110"/>
          <w:sz w:val="18"/>
          <w:szCs w:val="18"/>
        </w:rPr>
      </w:pPr>
    </w:p>
    <w:p w14:paraId="6C7DE36D" w14:textId="77777777" w:rsidR="009E5B09" w:rsidRDefault="004D03A9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278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10.301.0158.1031.0000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348AC502" w14:textId="77777777" w:rsidR="009E5B09" w:rsidRDefault="004D03A9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AB4B3AB" w14:textId="77777777" w:rsidR="009E5B09" w:rsidRDefault="004D03A9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15D8E13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4D203868" w14:textId="77777777" w:rsidR="009E5B09" w:rsidRDefault="009E5B09">
      <w:pPr>
        <w:spacing w:after="15" w:line="180" w:lineRule="exact"/>
        <w:rPr>
          <w:w w:val="110"/>
          <w:sz w:val="18"/>
          <w:szCs w:val="18"/>
        </w:rPr>
      </w:pPr>
    </w:p>
    <w:p w14:paraId="6820CEE3" w14:textId="77777777" w:rsidR="009E5B09" w:rsidRDefault="004D03A9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10.302.0170.2029.0000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4DADC3E3" w14:textId="77777777" w:rsidR="009E5B09" w:rsidRDefault="004D03A9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1E40CB1C" w14:textId="77777777" w:rsidR="009E5B09" w:rsidRDefault="004D03A9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302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059</w:t>
      </w:r>
    </w:p>
    <w:p w14:paraId="36BCBD60" w14:textId="77777777" w:rsidR="009E5B09" w:rsidRDefault="004D03A9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01B9DB4E" w14:textId="77777777" w:rsidR="009E5B09" w:rsidRDefault="004D03A9">
      <w:pPr>
        <w:widowControl w:val="0"/>
        <w:spacing w:line="239" w:lineRule="auto"/>
        <w:ind w:right="-20"/>
        <w:rPr>
          <w:color w:val="000000"/>
          <w:w w:val="106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</w:p>
    <w:p w14:paraId="521EE121" w14:textId="77777777" w:rsidR="009E5B09" w:rsidRDefault="004D03A9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05AF85C3" w14:textId="77777777" w:rsidR="009E5B09" w:rsidRDefault="004D03A9">
      <w:pPr>
        <w:widowControl w:val="0"/>
        <w:spacing w:line="221" w:lineRule="auto"/>
        <w:ind w:right="3334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9AB3AFE" w14:textId="77777777" w:rsidR="009E5B09" w:rsidRDefault="009E5B09">
      <w:pPr>
        <w:spacing w:line="240" w:lineRule="exact"/>
        <w:rPr>
          <w:spacing w:val="15"/>
          <w:sz w:val="24"/>
          <w:szCs w:val="24"/>
        </w:rPr>
      </w:pPr>
    </w:p>
    <w:p w14:paraId="7903021B" w14:textId="77777777" w:rsidR="009E5B09" w:rsidRDefault="009E5B09">
      <w:pPr>
        <w:spacing w:after="10" w:line="200" w:lineRule="exact"/>
        <w:rPr>
          <w:spacing w:val="15"/>
          <w:sz w:val="20"/>
          <w:szCs w:val="20"/>
        </w:rPr>
      </w:pPr>
    </w:p>
    <w:p w14:paraId="0374ABDD" w14:textId="77777777" w:rsidR="009E5B09" w:rsidRDefault="004D03A9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2DF2000C" w14:textId="77777777" w:rsidR="009E5B09" w:rsidRDefault="004D03A9">
      <w:pPr>
        <w:widowControl w:val="0"/>
        <w:spacing w:line="258" w:lineRule="auto"/>
        <w:ind w:right="-20"/>
        <w:rPr>
          <w:color w:val="000000"/>
          <w:spacing w:val="15"/>
          <w:sz w:val="16"/>
          <w:szCs w:val="16"/>
        </w:rPr>
      </w:pP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37F8A021" w14:textId="77777777" w:rsidR="009E5B09" w:rsidRDefault="004D03A9">
      <w:pPr>
        <w:widowControl w:val="0"/>
        <w:spacing w:line="221" w:lineRule="auto"/>
        <w:ind w:right="3334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5823EEAC" w14:textId="77777777" w:rsidR="009E5B09" w:rsidRDefault="009E5B09">
      <w:pPr>
        <w:spacing w:line="240" w:lineRule="exact"/>
        <w:rPr>
          <w:spacing w:val="15"/>
          <w:sz w:val="24"/>
          <w:szCs w:val="24"/>
        </w:rPr>
      </w:pPr>
    </w:p>
    <w:p w14:paraId="758830C5" w14:textId="77777777" w:rsidR="009E5B09" w:rsidRDefault="009E5B09">
      <w:pPr>
        <w:spacing w:after="10" w:line="200" w:lineRule="exact"/>
        <w:rPr>
          <w:spacing w:val="15"/>
          <w:sz w:val="20"/>
          <w:szCs w:val="20"/>
        </w:rPr>
      </w:pPr>
    </w:p>
    <w:p w14:paraId="04C3F22D" w14:textId="77777777" w:rsidR="009E5B09" w:rsidRDefault="004D03A9">
      <w:pPr>
        <w:widowControl w:val="0"/>
        <w:spacing w:line="239" w:lineRule="auto"/>
        <w:ind w:right="1484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é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C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3"/>
          <w:w w:val="106"/>
          <w:sz w:val="16"/>
          <w:szCs w:val="16"/>
        </w:rPr>
        <w:t>p</w:t>
      </w:r>
      <w:r>
        <w:rPr>
          <w:color w:val="000000"/>
          <w:spacing w:val="2"/>
          <w:w w:val="97"/>
          <w:sz w:val="16"/>
          <w:szCs w:val="16"/>
        </w:rPr>
        <w:t>l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2"/>
          <w:w w:val="115"/>
          <w:sz w:val="16"/>
          <w:szCs w:val="16"/>
        </w:rPr>
        <w:t>x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d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2"/>
          <w:w w:val="106"/>
          <w:sz w:val="16"/>
          <w:szCs w:val="16"/>
        </w:rPr>
        <w:t>d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6C2E5E85" w14:textId="77777777" w:rsidR="009E5B09" w:rsidRDefault="004D03A9">
      <w:pPr>
        <w:widowControl w:val="0"/>
        <w:spacing w:before="15" w:line="221" w:lineRule="auto"/>
        <w:ind w:right="-35"/>
        <w:rPr>
          <w:color w:val="000000"/>
          <w:spacing w:val="13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5"/>
          <w:w w:val="98"/>
          <w:sz w:val="16"/>
          <w:szCs w:val="16"/>
        </w:rPr>
        <w:t>M</w:t>
      </w:r>
      <w:r>
        <w:rPr>
          <w:color w:val="000000"/>
          <w:spacing w:val="6"/>
          <w:sz w:val="16"/>
          <w:szCs w:val="16"/>
        </w:rPr>
        <w:t>É</w:t>
      </w:r>
      <w:r>
        <w:rPr>
          <w:color w:val="000000"/>
          <w:spacing w:val="5"/>
          <w:w w:val="117"/>
          <w:sz w:val="16"/>
          <w:szCs w:val="16"/>
        </w:rPr>
        <w:t>D</w:t>
      </w:r>
      <w:r>
        <w:rPr>
          <w:color w:val="000000"/>
          <w:spacing w:val="6"/>
          <w:w w:val="111"/>
          <w:sz w:val="16"/>
          <w:szCs w:val="16"/>
        </w:rPr>
        <w:t>I</w:t>
      </w:r>
      <w:r>
        <w:rPr>
          <w:color w:val="000000"/>
          <w:spacing w:val="5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8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>LT</w:t>
      </w:r>
      <w:r>
        <w:rPr>
          <w:color w:val="000000"/>
          <w:spacing w:val="8"/>
          <w:w w:val="117"/>
          <w:sz w:val="16"/>
          <w:szCs w:val="16"/>
        </w:rPr>
        <w:t>D</w:t>
      </w:r>
      <w:r>
        <w:rPr>
          <w:color w:val="000000"/>
          <w:spacing w:val="9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13"/>
          <w:sz w:val="16"/>
          <w:szCs w:val="16"/>
        </w:rPr>
        <w:t>PLEX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3"/>
          <w:w w:val="117"/>
          <w:sz w:val="16"/>
          <w:szCs w:val="16"/>
        </w:rPr>
        <w:t>D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3"/>
          <w:w w:val="117"/>
          <w:sz w:val="16"/>
          <w:szCs w:val="16"/>
        </w:rPr>
        <w:t>D</w:t>
      </w:r>
      <w:r>
        <w:rPr>
          <w:color w:val="000000"/>
          <w:spacing w:val="13"/>
          <w:sz w:val="16"/>
          <w:szCs w:val="16"/>
        </w:rPr>
        <w:t>E</w:t>
      </w:r>
    </w:p>
    <w:p w14:paraId="49ECFAAB" w14:textId="77777777" w:rsidR="009E5B09" w:rsidRDefault="004D03A9">
      <w:pPr>
        <w:spacing w:line="15" w:lineRule="exact"/>
        <w:rPr>
          <w:spacing w:val="13"/>
          <w:sz w:val="2"/>
          <w:szCs w:val="2"/>
        </w:rPr>
      </w:pPr>
      <w:r>
        <w:br w:type="column"/>
      </w:r>
    </w:p>
    <w:p w14:paraId="235950C2" w14:textId="77777777" w:rsidR="009E5B09" w:rsidRDefault="004D03A9">
      <w:pPr>
        <w:widowControl w:val="0"/>
        <w:spacing w:line="239" w:lineRule="auto"/>
        <w:ind w:left="763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347BE5C3" w14:textId="77777777" w:rsidR="009E5B09" w:rsidRDefault="004D03A9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102A4807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4119F462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1BC12427" w14:textId="77777777" w:rsidR="009E5B09" w:rsidRDefault="009E5B09">
      <w:pPr>
        <w:spacing w:after="105" w:line="240" w:lineRule="exact"/>
        <w:rPr>
          <w:w w:val="110"/>
          <w:sz w:val="24"/>
          <w:szCs w:val="24"/>
        </w:rPr>
      </w:pPr>
    </w:p>
    <w:p w14:paraId="5B94A9C2" w14:textId="77777777" w:rsidR="009E5B09" w:rsidRDefault="004D03A9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1415D27" w14:textId="77777777" w:rsidR="009E5B09" w:rsidRDefault="004D03A9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739F8DA9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4B0A8D32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6ED79A4B" w14:textId="77777777" w:rsidR="009E5B09" w:rsidRDefault="009E5B09">
      <w:pPr>
        <w:spacing w:after="105" w:line="240" w:lineRule="exact"/>
        <w:rPr>
          <w:w w:val="110"/>
          <w:sz w:val="24"/>
          <w:szCs w:val="24"/>
        </w:rPr>
      </w:pPr>
    </w:p>
    <w:p w14:paraId="604714FF" w14:textId="77777777" w:rsidR="009E5B09" w:rsidRDefault="004D03A9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21FD6E41" w14:textId="77777777" w:rsidR="009E5B09" w:rsidRDefault="004D03A9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13</w:t>
      </w:r>
    </w:p>
    <w:p w14:paraId="127B7182" w14:textId="77777777" w:rsidR="009E5B09" w:rsidRDefault="009E5B09">
      <w:pPr>
        <w:sectPr w:rsidR="009E5B09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552" w:space="187"/>
            <w:col w:w="2114" w:space="0"/>
          </w:cols>
        </w:sectPr>
      </w:pPr>
    </w:p>
    <w:p w14:paraId="24BE3D0E" w14:textId="77777777" w:rsidR="009E5B09" w:rsidRDefault="009E5B09">
      <w:pPr>
        <w:spacing w:line="240" w:lineRule="exact"/>
        <w:rPr>
          <w:sz w:val="24"/>
          <w:szCs w:val="24"/>
        </w:rPr>
      </w:pPr>
    </w:p>
    <w:p w14:paraId="3138F7BC" w14:textId="77777777" w:rsidR="009E5B09" w:rsidRDefault="009E5B09">
      <w:pPr>
        <w:spacing w:line="240" w:lineRule="exact"/>
        <w:rPr>
          <w:sz w:val="24"/>
          <w:szCs w:val="24"/>
        </w:rPr>
      </w:pPr>
    </w:p>
    <w:p w14:paraId="7184C33B" w14:textId="77777777" w:rsidR="009E5B09" w:rsidRDefault="009E5B09">
      <w:pPr>
        <w:spacing w:line="240" w:lineRule="exact"/>
        <w:rPr>
          <w:sz w:val="24"/>
          <w:szCs w:val="24"/>
        </w:rPr>
      </w:pPr>
    </w:p>
    <w:p w14:paraId="0D42A9C5" w14:textId="77777777" w:rsidR="009E5B09" w:rsidRDefault="009E5B09">
      <w:pPr>
        <w:spacing w:after="41" w:line="240" w:lineRule="exact"/>
        <w:rPr>
          <w:sz w:val="24"/>
          <w:szCs w:val="24"/>
        </w:rPr>
      </w:pPr>
    </w:p>
    <w:p w14:paraId="51779D71" w14:textId="77777777" w:rsidR="009E5B09" w:rsidRDefault="004D03A9">
      <w:pPr>
        <w:widowControl w:val="0"/>
        <w:tabs>
          <w:tab w:val="left" w:pos="9052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proofErr w:type="gramEnd"/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-131.000,00</w:t>
      </w:r>
    </w:p>
    <w:p w14:paraId="74DFDEB3" w14:textId="77777777" w:rsidR="009E5B09" w:rsidRDefault="009E5B0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4B6F7363" w14:textId="77777777" w:rsidR="009E5B09" w:rsidRDefault="009E5B09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0DAA6845" w14:textId="640148FB" w:rsidR="009E5B09" w:rsidRDefault="004D03A9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  <w:sectPr w:rsidR="009E5B09">
          <w:type w:val="continuous"/>
          <w:pgSz w:w="11900" w:h="16837"/>
          <w:pgMar w:top="1007" w:right="305" w:bottom="1134" w:left="915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961855A" wp14:editId="4D457C26">
                <wp:simplePos x="0" y="0"/>
                <wp:positionH relativeFrom="page">
                  <wp:posOffset>952488</wp:posOffset>
                </wp:positionH>
                <wp:positionV relativeFrom="paragraph">
                  <wp:posOffset>-21628</wp:posOffset>
                </wp:positionV>
                <wp:extent cx="6038859" cy="495324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E85443E" id="drawingObject5" o:spid="_x0000_s1026" style="position:absolute;margin-left:75pt;margin-top:-1.7pt;width:475.5pt;height:39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Este Lei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entra em vigor na data de sua publicação.</w:t>
      </w:r>
    </w:p>
    <w:p w14:paraId="256E999A" w14:textId="77777777" w:rsidR="004D03A9" w:rsidRDefault="004D03A9">
      <w:pPr>
        <w:widowControl w:val="0"/>
        <w:spacing w:line="221" w:lineRule="auto"/>
        <w:ind w:left="1058" w:right="3581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7DB8AF51" wp14:editId="312ABDBF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E8204CC" id="drawingObject6" o:spid="_x0000_s1026" style="position:absolute;margin-left:75pt;margin-top:-28.6pt;width:492pt;height:84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5D6EE798" w14:textId="3D8CEAB6" w:rsidR="009E5B09" w:rsidRDefault="004D03A9">
      <w:pPr>
        <w:widowControl w:val="0"/>
        <w:spacing w:line="221" w:lineRule="auto"/>
        <w:ind w:left="1058" w:right="3581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4FBE2406" wp14:editId="4C78D9A3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6E0DC12" id="drawingObject7" o:spid="_x0000_s1026" style="position:absolute;margin-left:74.7pt;margin-top:812.15pt;width:496.05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53422BCA" wp14:editId="2C96BB9A">
                <wp:simplePos x="0" y="0"/>
                <wp:positionH relativeFrom="page">
                  <wp:posOffset>1104912</wp:posOffset>
                </wp:positionH>
                <wp:positionV relativeFrom="page">
                  <wp:posOffset>2908739</wp:posOffset>
                </wp:positionV>
                <wp:extent cx="1704996" cy="0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1599EFD" id="drawingObject8" o:spid="_x0000_s1026" style="position:absolute;margin-left:87pt;margin-top:229.05pt;width:134.25pt;height:0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7D063823" w14:textId="77777777" w:rsidR="004D03A9" w:rsidRDefault="004D03A9">
      <w:pPr>
        <w:widowControl w:val="0"/>
        <w:tabs>
          <w:tab w:val="left" w:pos="3398"/>
          <w:tab w:val="left" w:pos="4314"/>
        </w:tabs>
        <w:spacing w:before="15" w:line="230" w:lineRule="auto"/>
        <w:ind w:left="1058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02B7ABD5" w14:textId="72A49D0F" w:rsidR="009E5B09" w:rsidRDefault="004D03A9">
      <w:pPr>
        <w:widowControl w:val="0"/>
        <w:tabs>
          <w:tab w:val="left" w:pos="3398"/>
          <w:tab w:val="left" w:pos="4314"/>
        </w:tabs>
        <w:spacing w:before="15" w:line="230" w:lineRule="auto"/>
        <w:ind w:left="1058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5B47B649" w14:textId="77777777" w:rsidR="009E5B09" w:rsidRDefault="009E5B09">
      <w:pPr>
        <w:spacing w:line="240" w:lineRule="exact"/>
        <w:rPr>
          <w:w w:val="110"/>
          <w:position w:val="3"/>
          <w:sz w:val="24"/>
          <w:szCs w:val="24"/>
        </w:rPr>
      </w:pPr>
    </w:p>
    <w:p w14:paraId="6928F94B" w14:textId="77777777" w:rsidR="009E5B09" w:rsidRDefault="009E5B09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63F09CDE" w14:textId="4A0E108A" w:rsidR="009E5B09" w:rsidRDefault="004D03A9">
      <w:pPr>
        <w:widowControl w:val="0"/>
        <w:spacing w:line="240" w:lineRule="auto"/>
        <w:ind w:left="1362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5.228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20BEDCB3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55256FA8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18395574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6A8FF950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305C586A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61B8B8FE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069DC3FD" w14:textId="77777777" w:rsidR="009E5B09" w:rsidRDefault="009E5B09">
      <w:pPr>
        <w:spacing w:line="240" w:lineRule="exact"/>
        <w:rPr>
          <w:w w:val="110"/>
          <w:sz w:val="24"/>
          <w:szCs w:val="24"/>
        </w:rPr>
      </w:pPr>
    </w:p>
    <w:p w14:paraId="6D7480F9" w14:textId="77777777" w:rsidR="009E5B09" w:rsidRDefault="009E5B09">
      <w:pPr>
        <w:spacing w:after="91" w:line="240" w:lineRule="exact"/>
        <w:rPr>
          <w:w w:val="110"/>
          <w:sz w:val="24"/>
          <w:szCs w:val="24"/>
        </w:rPr>
      </w:pPr>
    </w:p>
    <w:p w14:paraId="2984B5E9" w14:textId="77777777" w:rsidR="009E5B09" w:rsidRDefault="004D03A9">
      <w:pPr>
        <w:widowControl w:val="0"/>
        <w:spacing w:line="265" w:lineRule="auto"/>
        <w:ind w:left="39" w:right="6475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9E5B09">
      <w:pgSz w:w="11900" w:h="16837"/>
      <w:pgMar w:top="1007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E5B09"/>
    <w:rsid w:val="004D03A9"/>
    <w:rsid w:val="009E5B09"/>
    <w:rsid w:val="00FA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16B44"/>
  <w15:docId w15:val="{B1F0D145-29E3-4E64-8687-72C50940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cp:lastPrinted>2025-07-11T14:50:00Z</cp:lastPrinted>
  <dcterms:created xsi:type="dcterms:W3CDTF">2025-07-11T14:44:00Z</dcterms:created>
  <dcterms:modified xsi:type="dcterms:W3CDTF">2025-07-11T14:50:00Z</dcterms:modified>
</cp:coreProperties>
</file>