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9095B" w14:textId="5F5418DD" w:rsidR="00EF3F2C" w:rsidRDefault="00EF3F2C" w:rsidP="00EF3F2C">
      <w:pPr>
        <w:widowControl w:val="0"/>
        <w:spacing w:line="221" w:lineRule="auto"/>
        <w:ind w:left="1844" w:right="4126"/>
        <w:jc w:val="center"/>
        <w:rPr>
          <w:b/>
          <w:bCs/>
          <w:color w:val="000000"/>
          <w:spacing w:val="18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4A201EEF" wp14:editId="4D4FA0B3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717A617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 xml:space="preserve">CIPAL </w:t>
      </w:r>
      <w:r>
        <w:rPr>
          <w:color w:val="000000"/>
          <w:spacing w:val="12"/>
          <w:sz w:val="24"/>
          <w:szCs w:val="24"/>
        </w:rPr>
        <w:t xml:space="preserve">DE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</w:p>
    <w:p w14:paraId="1DFED8EA" w14:textId="1374A420" w:rsidR="00EF3F2C" w:rsidRDefault="00EF3F2C">
      <w:pPr>
        <w:widowControl w:val="0"/>
        <w:spacing w:line="221" w:lineRule="auto"/>
        <w:ind w:left="1844" w:right="41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24D2079C" w14:textId="6D1C9E5E" w:rsidR="00EF3F2C" w:rsidRPr="00EF3F2C" w:rsidRDefault="00EF3F2C" w:rsidP="00EF3F2C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00" behindDoc="1" locked="0" layoutInCell="0" allowOverlap="1" wp14:anchorId="02D4BFC2" wp14:editId="36CD28F4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AA844E5" id="drawingObject2" o:spid="_x0000_s1026" style="position:absolute;margin-left:74.7pt;margin-top:812.15pt;width:496.05pt;height:0;z-index:-503315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62" behindDoc="1" locked="0" layoutInCell="0" allowOverlap="1" wp14:anchorId="77A8EA50" wp14:editId="2631EF75">
                <wp:simplePos x="0" y="0"/>
                <wp:positionH relativeFrom="page">
                  <wp:posOffset>1104912</wp:posOffset>
                </wp:positionH>
                <wp:positionV relativeFrom="page">
                  <wp:posOffset>7458746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A6705F7" id="drawingObject3" o:spid="_x0000_s1026" style="position:absolute;margin-left:87pt;margin-top:587.3pt;width:134.25pt;height:0;z-index:-5033154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  <w:r>
        <w:rPr>
          <w:color w:val="000000"/>
          <w:w w:val="110"/>
          <w:sz w:val="16"/>
          <w:szCs w:val="16"/>
        </w:rPr>
        <w:t xml:space="preserve"> - </w:t>
      </w: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5DB66FDB" w14:textId="7DF4687E" w:rsidR="008F17C4" w:rsidRDefault="00EF3F2C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3AEE1E8B" w14:textId="77777777" w:rsidR="008F17C4" w:rsidRDefault="008F17C4">
      <w:pPr>
        <w:spacing w:line="240" w:lineRule="exact"/>
        <w:rPr>
          <w:w w:val="110"/>
          <w:position w:val="3"/>
          <w:sz w:val="24"/>
          <w:szCs w:val="24"/>
        </w:rPr>
      </w:pPr>
    </w:p>
    <w:p w14:paraId="5C16893F" w14:textId="77777777" w:rsidR="008F17C4" w:rsidRDefault="008F17C4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679C0C0D" w14:textId="5C09BCE7" w:rsidR="008F17C4" w:rsidRDefault="00EF3F2C" w:rsidP="00EF3F2C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5.227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68874A94" w14:textId="77777777" w:rsidR="008F17C4" w:rsidRDefault="008F17C4">
      <w:pPr>
        <w:spacing w:after="7" w:line="180" w:lineRule="exact"/>
        <w:rPr>
          <w:w w:val="110"/>
          <w:sz w:val="18"/>
          <w:szCs w:val="18"/>
        </w:rPr>
      </w:pPr>
    </w:p>
    <w:p w14:paraId="2944F346" w14:textId="77777777" w:rsidR="008F17C4" w:rsidRDefault="00EF3F2C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5535804C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087C279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33C4DC8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B80E9D7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B97CFF8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A124878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A72E23C" w14:textId="77777777" w:rsidR="008F17C4" w:rsidRDefault="008F17C4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45DEBF1" w14:textId="77777777" w:rsidR="008F17C4" w:rsidRDefault="008F17C4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23155B8" w14:textId="77777777" w:rsidR="008F17C4" w:rsidRDefault="00EF3F2C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32" behindDoc="1" locked="0" layoutInCell="0" allowOverlap="1" wp14:anchorId="64BC20A9" wp14:editId="203DE656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8F17C4" w14:paraId="758D2397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570B82" w14:textId="77777777" w:rsidR="008F17C4" w:rsidRDefault="008F17C4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7614348" w14:textId="77777777" w:rsidR="008F17C4" w:rsidRDefault="008F17C4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95EFED0" w14:textId="77777777" w:rsidR="008F17C4" w:rsidRDefault="008F17C4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C6273B6" w14:textId="1D53C765" w:rsidR="008F17C4" w:rsidRDefault="00EF3F2C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Promulga:</w:t>
                                  </w:r>
                                </w:p>
                                <w:p w14:paraId="77FDFA96" w14:textId="77777777" w:rsidR="008F17C4" w:rsidRDefault="00EF3F2C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R$12.000,00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58334CA" w14:textId="77777777" w:rsidR="008F17C4" w:rsidRDefault="008F17C4"/>
                              </w:tc>
                            </w:tr>
                            <w:tr w:rsidR="008F17C4" w14:paraId="313AEB0D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29B3B83" w14:textId="77777777" w:rsidR="008F17C4" w:rsidRDefault="008F17C4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846DA8B" w14:textId="6C5BE3AF" w:rsidR="008F17C4" w:rsidRDefault="009E0263" w:rsidP="009E0263">
                                  <w:pPr>
                                    <w:widowControl w:val="0"/>
                                    <w:spacing w:line="240" w:lineRule="auto"/>
                                    <w:ind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</w:t>
                                  </w:r>
                                  <w:r w:rsidR="00EF3F2C"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de</w:t>
                                  </w:r>
                                </w:p>
                              </w:tc>
                            </w:tr>
                          </w:tbl>
                          <w:p w14:paraId="3C58226C" w14:textId="77777777" w:rsidR="00EF3F2C" w:rsidRDefault="00EF3F2C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BC20A9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5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8F17C4" w14:paraId="758D2397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570B82" w14:textId="77777777" w:rsidR="008F17C4" w:rsidRDefault="008F17C4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614348" w14:textId="77777777" w:rsidR="008F17C4" w:rsidRDefault="008F17C4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95EFED0" w14:textId="77777777" w:rsidR="008F17C4" w:rsidRDefault="008F17C4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C6273B6" w14:textId="1D53C765" w:rsidR="008F17C4" w:rsidRDefault="00EF3F2C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Promulga:</w:t>
                            </w:r>
                          </w:p>
                          <w:p w14:paraId="77FDFA96" w14:textId="77777777" w:rsidR="008F17C4" w:rsidRDefault="00EF3F2C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R$12.000,00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58334CA" w14:textId="77777777" w:rsidR="008F17C4" w:rsidRDefault="008F17C4"/>
                        </w:tc>
                      </w:tr>
                      <w:tr w:rsidR="008F17C4" w14:paraId="313AEB0D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29B3B83" w14:textId="77777777" w:rsidR="008F17C4" w:rsidRDefault="008F17C4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846DA8B" w14:textId="6C5BE3AF" w:rsidR="008F17C4" w:rsidRDefault="009E0263" w:rsidP="009E0263">
                            <w:pPr>
                              <w:widowControl w:val="0"/>
                              <w:spacing w:line="240" w:lineRule="auto"/>
                              <w:ind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</w:t>
                            </w:r>
                            <w:r w:rsidR="00EF3F2C"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de</w:t>
                            </w:r>
                          </w:p>
                        </w:tc>
                      </w:tr>
                    </w:tbl>
                    <w:p w14:paraId="3C58226C" w14:textId="77777777" w:rsidR="00EF3F2C" w:rsidRDefault="00EF3F2C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proofErr w:type="gramEnd"/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12.000,00</w:t>
      </w:r>
    </w:p>
    <w:p w14:paraId="09B22D2B" w14:textId="77777777" w:rsidR="008F17C4" w:rsidRDefault="008F17C4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137B7C60" w14:textId="77777777" w:rsidR="008F17C4" w:rsidRDefault="00EF3F2C">
      <w:pPr>
        <w:widowControl w:val="0"/>
        <w:spacing w:line="240" w:lineRule="auto"/>
        <w:ind w:right="-20"/>
        <w:rPr>
          <w:b/>
          <w:bCs/>
          <w:color w:val="000000"/>
          <w:spacing w:val="13"/>
          <w:w w:val="104"/>
          <w:sz w:val="24"/>
          <w:szCs w:val="24"/>
        </w:rPr>
      </w:pPr>
      <w:r>
        <w:rPr>
          <w:b/>
          <w:bCs/>
          <w:color w:val="000000"/>
          <w:spacing w:val="13"/>
          <w:sz w:val="24"/>
          <w:szCs w:val="24"/>
        </w:rPr>
        <w:t>E</w:t>
      </w:r>
      <w:r>
        <w:rPr>
          <w:b/>
          <w:bCs/>
          <w:color w:val="000000"/>
          <w:spacing w:val="13"/>
          <w:w w:val="109"/>
          <w:sz w:val="24"/>
          <w:szCs w:val="24"/>
        </w:rPr>
        <w:t>x</w:t>
      </w:r>
      <w:r>
        <w:rPr>
          <w:b/>
          <w:bCs/>
          <w:color w:val="000000"/>
          <w:spacing w:val="13"/>
          <w:w w:val="120"/>
          <w:sz w:val="24"/>
          <w:szCs w:val="24"/>
        </w:rPr>
        <w:t>c</w:t>
      </w:r>
      <w:r>
        <w:rPr>
          <w:b/>
          <w:bCs/>
          <w:color w:val="000000"/>
          <w:spacing w:val="13"/>
          <w:w w:val="111"/>
          <w:sz w:val="24"/>
          <w:szCs w:val="24"/>
        </w:rPr>
        <w:t>e</w:t>
      </w:r>
      <w:r>
        <w:rPr>
          <w:b/>
          <w:bCs/>
          <w:color w:val="000000"/>
          <w:spacing w:val="13"/>
          <w:sz w:val="24"/>
          <w:szCs w:val="24"/>
        </w:rPr>
        <w:t>ss</w:t>
      </w:r>
      <w:r>
        <w:rPr>
          <w:b/>
          <w:bCs/>
          <w:color w:val="000000"/>
          <w:spacing w:val="13"/>
          <w:w w:val="104"/>
          <w:sz w:val="24"/>
          <w:szCs w:val="24"/>
        </w:rPr>
        <w:t>o</w:t>
      </w:r>
    </w:p>
    <w:p w14:paraId="035F39BB" w14:textId="77777777" w:rsidR="008F17C4" w:rsidRDefault="008F17C4">
      <w:pPr>
        <w:spacing w:after="67" w:line="240" w:lineRule="exact"/>
        <w:rPr>
          <w:spacing w:val="13"/>
          <w:w w:val="104"/>
          <w:sz w:val="24"/>
          <w:szCs w:val="24"/>
        </w:rPr>
      </w:pPr>
    </w:p>
    <w:p w14:paraId="77368004" w14:textId="77777777" w:rsidR="008F17C4" w:rsidRDefault="00EF3F2C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00DA056E" w14:textId="77777777" w:rsidR="008F17C4" w:rsidRDefault="008F17C4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470EF6B2" w14:textId="77777777" w:rsidR="008F17C4" w:rsidRDefault="008F17C4">
      <w:pPr>
        <w:sectPr w:rsidR="008F17C4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41AEB2D" w14:textId="77777777" w:rsidR="008F17C4" w:rsidRDefault="00EF3F2C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10.301.0158.2029.0021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37BCDA7D" w14:textId="77777777" w:rsidR="008F17C4" w:rsidRDefault="00EF3F2C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6316CFA4" w14:textId="77777777" w:rsidR="008F17C4" w:rsidRDefault="00EF3F2C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304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060</w:t>
      </w:r>
    </w:p>
    <w:p w14:paraId="7D28A56F" w14:textId="77777777" w:rsidR="008F17C4" w:rsidRDefault="00EF3F2C">
      <w:pPr>
        <w:widowControl w:val="0"/>
        <w:spacing w:line="239" w:lineRule="auto"/>
        <w:ind w:right="2569"/>
        <w:rPr>
          <w:color w:val="000000"/>
          <w:spacing w:val="9"/>
          <w:w w:val="118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1B5F91E1" w14:textId="77777777" w:rsidR="008F17C4" w:rsidRDefault="00EF3F2C">
      <w:pPr>
        <w:widowControl w:val="0"/>
        <w:spacing w:before="15" w:line="221" w:lineRule="auto"/>
        <w:ind w:right="-35"/>
        <w:rPr>
          <w:color w:val="000000"/>
          <w:spacing w:val="12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7"/>
          <w:w w:val="115"/>
          <w:sz w:val="16"/>
          <w:szCs w:val="16"/>
        </w:rPr>
        <w:t>A</w:t>
      </w:r>
      <w:r>
        <w:rPr>
          <w:color w:val="000000"/>
          <w:spacing w:val="17"/>
          <w:sz w:val="16"/>
          <w:szCs w:val="16"/>
        </w:rPr>
        <w:t>SS</w:t>
      </w:r>
      <w:r>
        <w:rPr>
          <w:color w:val="000000"/>
          <w:spacing w:val="17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ST</w:t>
      </w:r>
      <w:r>
        <w:rPr>
          <w:color w:val="000000"/>
          <w:spacing w:val="17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CE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w w:val="116"/>
          <w:sz w:val="16"/>
          <w:szCs w:val="16"/>
        </w:rPr>
        <w:t>Q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F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R</w:t>
      </w:r>
      <w:r>
        <w:rPr>
          <w:color w:val="000000"/>
          <w:spacing w:val="11"/>
          <w:w w:val="109"/>
          <w:sz w:val="16"/>
          <w:szCs w:val="16"/>
        </w:rPr>
        <w:t>-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S</w:t>
      </w:r>
    </w:p>
    <w:p w14:paraId="3C6C36A3" w14:textId="77777777" w:rsidR="008F17C4" w:rsidRDefault="00EF3F2C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12.000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E78D326" w14:textId="77777777" w:rsidR="008F17C4" w:rsidRDefault="00EF3F2C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</w:t>
      </w:r>
    </w:p>
    <w:p w14:paraId="1C491AAB" w14:textId="77777777" w:rsidR="008F17C4" w:rsidRDefault="008F17C4">
      <w:pPr>
        <w:sectPr w:rsidR="008F17C4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552" w:space="1006"/>
            <w:col w:w="1400" w:space="0"/>
          </w:cols>
        </w:sectPr>
      </w:pPr>
    </w:p>
    <w:p w14:paraId="3B90DF00" w14:textId="77777777" w:rsidR="008F17C4" w:rsidRDefault="008F17C4">
      <w:pPr>
        <w:spacing w:line="240" w:lineRule="exact"/>
        <w:rPr>
          <w:sz w:val="24"/>
          <w:szCs w:val="24"/>
        </w:rPr>
      </w:pPr>
    </w:p>
    <w:p w14:paraId="3FC7C46A" w14:textId="77777777" w:rsidR="008F17C4" w:rsidRDefault="008F17C4">
      <w:pPr>
        <w:spacing w:after="1" w:line="180" w:lineRule="exact"/>
        <w:rPr>
          <w:sz w:val="18"/>
          <w:szCs w:val="18"/>
        </w:rPr>
      </w:pPr>
    </w:p>
    <w:p w14:paraId="6DC6DFEF" w14:textId="77777777" w:rsidR="008F17C4" w:rsidRDefault="00EF3F2C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06" behindDoc="1" locked="0" layoutInCell="0" allowOverlap="1" wp14:anchorId="01BA3D26" wp14:editId="60C88E5B">
                <wp:simplePos x="0" y="0"/>
                <wp:positionH relativeFrom="page">
                  <wp:posOffset>952488</wp:posOffset>
                </wp:positionH>
                <wp:positionV relativeFrom="paragraph">
                  <wp:posOffset>-21879</wp:posOffset>
                </wp:positionV>
                <wp:extent cx="6505599" cy="137818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99" cy="1378188"/>
                          <a:chOff x="0" y="0"/>
                          <a:chExt cx="6505599" cy="1378188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6505599" cy="873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599" h="873325">
                                <a:moveTo>
                                  <a:pt x="0" y="0"/>
                                </a:moveTo>
                                <a:lnTo>
                                  <a:pt x="0" y="873325"/>
                                </a:lnTo>
                                <a:lnTo>
                                  <a:pt x="6505599" y="873325"/>
                                </a:lnTo>
                                <a:lnTo>
                                  <a:pt x="65055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882864"/>
                            <a:ext cx="6038859" cy="495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8859" h="495324">
                                <a:moveTo>
                                  <a:pt x="0" y="0"/>
                                </a:moveTo>
                                <a:lnTo>
                                  <a:pt x="0" y="495324"/>
                                </a:lnTo>
                                <a:lnTo>
                                  <a:pt x="6038859" y="495324"/>
                                </a:lnTo>
                                <a:lnTo>
                                  <a:pt x="60388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BEC6B5" id="drawingObject5" o:spid="_x0000_s1026" style="position:absolute;margin-left:75pt;margin-top:-1.7pt;width:512.25pt;height:108.5pt;z-index:-503315474;mso-position-horizontal-relative:page" coordsize="65055,13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" o:allowincell="f">
                <v:shape id="Shape 6" o:spid="_x0000_s1027" style="position:absolute;width:65055;height:8733;visibility:visible;mso-wrap-style:square;v-text-anchor:top" coordsize="6505599,87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" path="m,l,873325r6505599,l6505599,,,xe" stroked="f">
                  <v:path arrowok="t" textboxrect="0,0,6505599,873325"/>
                </v:shape>
                <v:shape id="Shape 7" o:spid="_x0000_s1028" style="position:absolute;top:8828;width:60388;height:4953;visibility:visible;mso-wrap-style:square;v-text-anchor:top" coordsize="6038859,495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" path="m,l,495324r6038859,l6038859,,,xe" stroked="f">
                  <v:path arrowok="t" textboxrect="0,0,6038859,495324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0189D455" w14:textId="77777777" w:rsidR="008F17C4" w:rsidRDefault="008F17C4">
      <w:pPr>
        <w:spacing w:after="17" w:line="200" w:lineRule="exact"/>
        <w:rPr>
          <w:rFonts w:ascii="Courier New" w:eastAsia="Courier New" w:hAnsi="Courier New" w:cs="Courier New"/>
          <w:sz w:val="20"/>
          <w:szCs w:val="20"/>
        </w:rPr>
      </w:pPr>
    </w:p>
    <w:p w14:paraId="1FA361C6" w14:textId="77777777" w:rsidR="008F17C4" w:rsidRDefault="008F17C4">
      <w:pPr>
        <w:sectPr w:rsidR="008F17C4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59EAB8CE" w14:textId="77777777" w:rsidR="008F17C4" w:rsidRDefault="00EF3F2C">
      <w:pPr>
        <w:widowControl w:val="0"/>
        <w:spacing w:line="240" w:lineRule="auto"/>
        <w:ind w:left="1124" w:right="-20"/>
        <w:rPr>
          <w:b/>
          <w:bCs/>
          <w:color w:val="000000"/>
          <w:spacing w:val="9"/>
          <w:w w:val="101"/>
          <w:sz w:val="20"/>
          <w:szCs w:val="20"/>
        </w:rPr>
      </w:pPr>
      <w:r>
        <w:rPr>
          <w:b/>
          <w:bCs/>
          <w:color w:val="000000"/>
          <w:spacing w:val="9"/>
          <w:sz w:val="20"/>
          <w:szCs w:val="20"/>
        </w:rPr>
        <w:t>E</w:t>
      </w:r>
      <w:r>
        <w:rPr>
          <w:b/>
          <w:bCs/>
          <w:color w:val="000000"/>
          <w:spacing w:val="9"/>
          <w:w w:val="109"/>
          <w:sz w:val="20"/>
          <w:szCs w:val="20"/>
        </w:rPr>
        <w:t>x</w:t>
      </w:r>
      <w:r>
        <w:rPr>
          <w:b/>
          <w:bCs/>
          <w:color w:val="000000"/>
          <w:spacing w:val="10"/>
          <w:w w:val="120"/>
          <w:sz w:val="20"/>
          <w:szCs w:val="20"/>
        </w:rPr>
        <w:t>c</w:t>
      </w:r>
      <w:r>
        <w:rPr>
          <w:b/>
          <w:bCs/>
          <w:color w:val="000000"/>
          <w:spacing w:val="9"/>
          <w:w w:val="111"/>
          <w:sz w:val="20"/>
          <w:szCs w:val="20"/>
        </w:rPr>
        <w:t>e</w:t>
      </w:r>
      <w:r>
        <w:rPr>
          <w:b/>
          <w:bCs/>
          <w:color w:val="000000"/>
          <w:spacing w:val="9"/>
          <w:sz w:val="20"/>
          <w:szCs w:val="20"/>
        </w:rPr>
        <w:t>ss</w:t>
      </w:r>
      <w:r>
        <w:rPr>
          <w:b/>
          <w:bCs/>
          <w:color w:val="000000"/>
          <w:spacing w:val="10"/>
          <w:w w:val="104"/>
          <w:sz w:val="20"/>
          <w:szCs w:val="20"/>
        </w:rPr>
        <w:t>o</w:t>
      </w:r>
      <w:r>
        <w:rPr>
          <w:b/>
          <w:bCs/>
          <w:color w:val="000000"/>
          <w:spacing w:val="9"/>
          <w:w w:val="101"/>
          <w:sz w:val="20"/>
          <w:szCs w:val="20"/>
        </w:rPr>
        <w:t>:</w:t>
      </w:r>
    </w:p>
    <w:p w14:paraId="1CC08DF1" w14:textId="77777777" w:rsidR="008F17C4" w:rsidRDefault="00EF3F2C">
      <w:pPr>
        <w:widowControl w:val="0"/>
        <w:spacing w:before="40" w:line="240" w:lineRule="auto"/>
        <w:ind w:left="7260" w:right="-20"/>
        <w:rPr>
          <w:color w:val="000000"/>
          <w:spacing w:val="7"/>
          <w:w w:val="106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7"/>
          <w:w w:val="106"/>
          <w:sz w:val="16"/>
          <w:szCs w:val="16"/>
        </w:rPr>
        <w:t>on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7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106"/>
          <w:sz w:val="16"/>
          <w:szCs w:val="16"/>
        </w:rPr>
        <w:t>o</w:t>
      </w:r>
    </w:p>
    <w:p w14:paraId="22122348" w14:textId="77777777" w:rsidR="008F17C4" w:rsidRDefault="00EF3F2C">
      <w:pPr>
        <w:widowControl w:val="0"/>
        <w:tabs>
          <w:tab w:val="left" w:pos="7754"/>
        </w:tabs>
        <w:spacing w:before="15" w:line="240" w:lineRule="auto"/>
        <w:ind w:left="7260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</w:t>
      </w:r>
    </w:p>
    <w:p w14:paraId="2CE034A2" w14:textId="77777777" w:rsidR="008F17C4" w:rsidRDefault="00EF3F2C">
      <w:pPr>
        <w:spacing w:line="2" w:lineRule="exact"/>
        <w:rPr>
          <w:w w:val="110"/>
          <w:sz w:val="2"/>
          <w:szCs w:val="2"/>
        </w:rPr>
      </w:pPr>
      <w:r>
        <w:br w:type="column"/>
      </w:r>
    </w:p>
    <w:p w14:paraId="304FFC86" w14:textId="77777777" w:rsidR="008F17C4" w:rsidRDefault="00EF3F2C">
      <w:pPr>
        <w:widowControl w:val="0"/>
        <w:spacing w:line="240" w:lineRule="auto"/>
        <w:ind w:right="-20"/>
        <w:rPr>
          <w:b/>
          <w:bCs/>
          <w:color w:val="000000"/>
          <w:w w:val="110"/>
        </w:rPr>
      </w:pPr>
      <w:r>
        <w:rPr>
          <w:b/>
          <w:bCs/>
          <w:color w:val="000000"/>
          <w:w w:val="110"/>
        </w:rPr>
        <w:t>12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000</w:t>
      </w:r>
      <w:r>
        <w:rPr>
          <w:b/>
          <w:bCs/>
          <w:color w:val="000000"/>
          <w:w w:val="108"/>
        </w:rPr>
        <w:t>,</w:t>
      </w:r>
      <w:r>
        <w:rPr>
          <w:b/>
          <w:bCs/>
          <w:color w:val="000000"/>
          <w:w w:val="110"/>
        </w:rPr>
        <w:t>00</w:t>
      </w:r>
    </w:p>
    <w:p w14:paraId="07977A13" w14:textId="77777777" w:rsidR="008F17C4" w:rsidRDefault="008F17C4">
      <w:pPr>
        <w:spacing w:after="19" w:line="220" w:lineRule="exact"/>
        <w:rPr>
          <w:w w:val="110"/>
        </w:rPr>
      </w:pPr>
    </w:p>
    <w:p w14:paraId="5932D2C3" w14:textId="77777777" w:rsidR="008F17C4" w:rsidRDefault="00EF3F2C">
      <w:pPr>
        <w:widowControl w:val="0"/>
        <w:spacing w:line="240" w:lineRule="auto"/>
        <w:ind w:left="268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12.000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DCC74F6" w14:textId="77777777" w:rsidR="008F17C4" w:rsidRDefault="008F17C4">
      <w:pPr>
        <w:sectPr w:rsidR="008F17C4">
          <w:type w:val="continuous"/>
          <w:pgSz w:w="11900" w:h="16837"/>
          <w:pgMar w:top="1007" w:right="305" w:bottom="1134" w:left="915" w:header="0" w:footer="0" w:gutter="0"/>
          <w:cols w:num="2" w:space="708" w:equalWidth="0">
            <w:col w:w="8612" w:space="411"/>
            <w:col w:w="1655" w:space="0"/>
          </w:cols>
        </w:sectPr>
      </w:pPr>
    </w:p>
    <w:p w14:paraId="77AFA6FA" w14:textId="4B6E2377" w:rsidR="008F17C4" w:rsidRDefault="00EF3F2C">
      <w:pPr>
        <w:widowControl w:val="0"/>
        <w:spacing w:before="45"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Este Lei entra em vigor na data de sua publicação.</w:t>
      </w:r>
    </w:p>
    <w:p w14:paraId="28A5CC11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B927CC4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DC96E2E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394A1AA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80AF77D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7C52C49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240B6FF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7B9439B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9636B99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623A1B3" w14:textId="77777777" w:rsidR="008F17C4" w:rsidRDefault="008F17C4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FFF370E" w14:textId="77777777" w:rsidR="008F17C4" w:rsidRDefault="008F17C4">
      <w:pPr>
        <w:spacing w:after="8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6CEFE48E" w14:textId="77777777" w:rsidR="008F17C4" w:rsidRDefault="00EF3F2C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8F17C4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17C4"/>
    <w:rsid w:val="00332027"/>
    <w:rsid w:val="003F7348"/>
    <w:rsid w:val="008F17C4"/>
    <w:rsid w:val="009E0263"/>
    <w:rsid w:val="00EF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02C3E"/>
  <w15:docId w15:val="{0C105B73-42DE-40BF-AB47-95190BF9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3</cp:revision>
  <cp:lastPrinted>2025-07-11T14:22:00Z</cp:lastPrinted>
  <dcterms:created xsi:type="dcterms:W3CDTF">2025-07-11T14:17:00Z</dcterms:created>
  <dcterms:modified xsi:type="dcterms:W3CDTF">2025-07-11T14:25:00Z</dcterms:modified>
</cp:coreProperties>
</file>