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AC74" w14:textId="77777777" w:rsidR="00B0244D" w:rsidRDefault="00992B38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5D30A7F" wp14:editId="5C4670F1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B203A7" id="drawingObject1" o:spid="_x0000_s1026" style="position:absolute;margin-left:75pt;margin-top:-28.6pt;width:492pt;height:84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67C058" wp14:editId="484AADEF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51F6F5" id="drawingObject2" o:spid="_x0000_s1026" style="position:absolute;margin-left:74.7pt;margin-top:812.15pt;width:496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</w:p>
    <w:p w14:paraId="4C6E9AE8" w14:textId="77777777" w:rsidR="00B0244D" w:rsidRDefault="00992B38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4A399C09" w14:textId="77777777" w:rsidR="00B0244D" w:rsidRDefault="00B0244D">
      <w:pPr>
        <w:spacing w:line="240" w:lineRule="exact"/>
        <w:rPr>
          <w:w w:val="110"/>
          <w:position w:val="3"/>
          <w:sz w:val="24"/>
          <w:szCs w:val="24"/>
        </w:rPr>
      </w:pPr>
    </w:p>
    <w:p w14:paraId="1F23D260" w14:textId="77777777" w:rsidR="00B0244D" w:rsidRDefault="00B0244D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3C4A5CD4" w14:textId="3EE75DE2" w:rsidR="00B0244D" w:rsidRDefault="00992B38">
      <w:pPr>
        <w:widowControl w:val="0"/>
        <w:spacing w:line="240" w:lineRule="auto"/>
        <w:ind w:left="2135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5222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02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7"/>
          <w:sz w:val="24"/>
          <w:szCs w:val="24"/>
        </w:rPr>
        <w:t>J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7"/>
          <w:w w:val="110"/>
          <w:sz w:val="24"/>
          <w:szCs w:val="24"/>
        </w:rPr>
        <w:t>N</w:t>
      </w:r>
      <w:r>
        <w:rPr>
          <w:b/>
          <w:bCs/>
          <w:color w:val="000000"/>
          <w:spacing w:val="8"/>
          <w:w w:val="115"/>
          <w:sz w:val="24"/>
          <w:szCs w:val="24"/>
        </w:rPr>
        <w:t>HO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</w:p>
    <w:p w14:paraId="0BD81473" w14:textId="77777777" w:rsidR="00B0244D" w:rsidRDefault="00B0244D">
      <w:pPr>
        <w:spacing w:after="7" w:line="180" w:lineRule="exact"/>
        <w:rPr>
          <w:w w:val="110"/>
          <w:sz w:val="18"/>
          <w:szCs w:val="18"/>
        </w:rPr>
      </w:pPr>
    </w:p>
    <w:p w14:paraId="7B9534AC" w14:textId="77777777" w:rsidR="00B0244D" w:rsidRDefault="00992B38">
      <w:pPr>
        <w:widowControl w:val="0"/>
        <w:spacing w:line="240" w:lineRule="auto"/>
        <w:ind w:left="2827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no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orçamento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sup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ementar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>
        <w:rPr>
          <w:rFonts w:ascii="Tahoma" w:eastAsia="Tahoma" w:hAnsi="Tahoma" w:cs="Tahoma"/>
          <w:color w:val="000000"/>
          <w:spacing w:val="-3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da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</w:t>
      </w:r>
      <w:r>
        <w:rPr>
          <w:rFonts w:ascii="Tahoma" w:eastAsia="Tahoma" w:hAnsi="Tahoma" w:cs="Tahoma"/>
          <w:color w:val="000000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2612B3D4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3689A3E8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5961D797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998B3AB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2316B9C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CF9F3E6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6C0E892E" w14:textId="77777777" w:rsidR="00B0244D" w:rsidRDefault="00B0244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04B1A69F" w14:textId="77777777" w:rsidR="00B0244D" w:rsidRDefault="00B0244D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2E51CD72" w14:textId="77777777" w:rsidR="00B0244D" w:rsidRDefault="00992B38">
      <w:pPr>
        <w:widowControl w:val="0"/>
        <w:tabs>
          <w:tab w:val="left" w:pos="9249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FF8BFA" wp14:editId="2DA9F413">
                <wp:simplePos x="0" y="0"/>
                <wp:positionH relativeFrom="page">
                  <wp:posOffset>952488</wp:posOffset>
                </wp:positionH>
                <wp:positionV relativeFrom="paragraph">
                  <wp:posOffset>-1121410</wp:posOffset>
                </wp:positionV>
                <wp:extent cx="6505599" cy="116203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99" cy="1162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10"/>
                              <w:gridCol w:w="735"/>
                            </w:tblGrid>
                            <w:tr w:rsidR="00B0244D" w14:paraId="76E1CEDD" w14:textId="77777777">
                              <w:trPr>
                                <w:cantSplit/>
                                <w:trHeight w:hRule="exact" w:val="1064"/>
                              </w:trPr>
                              <w:tc>
                                <w:tcPr>
                                  <w:tcW w:w="9510" w:type="dxa"/>
                                  <w:vMerge w:val="restart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324DE3" w14:textId="77777777" w:rsidR="00B0244D" w:rsidRDefault="00B0244D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0E2A3C2" w14:textId="77777777" w:rsidR="00B0244D" w:rsidRDefault="00B0244D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B0F5FD" w14:textId="77777777" w:rsidR="00B0244D" w:rsidRDefault="00B0244D">
                                  <w:pPr>
                                    <w:spacing w:after="8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D99A57" w14:textId="77777777" w:rsidR="00B0244D" w:rsidRDefault="00992B38">
                                  <w:pPr>
                                    <w:widowControl w:val="0"/>
                                    <w:spacing w:line="240" w:lineRule="auto"/>
                                    <w:ind w:left="60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DECRETA:</w:t>
                                  </w:r>
                                </w:p>
                                <w:p w14:paraId="5302E01F" w14:textId="77777777" w:rsidR="00B0244D" w:rsidRDefault="00992B38">
                                  <w:pPr>
                                    <w:widowControl w:val="0"/>
                                    <w:spacing w:before="28" w:line="223" w:lineRule="auto"/>
                                    <w:ind w:left="75" w:right="-164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Artigo 1o.- Fica aberto no orçamento vigente, um crédito adicional na importânc R$10.000,00 distribuídos as seguintes dotações: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bottom w:val="single" w:sz="6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5CE59F" w14:textId="77777777" w:rsidR="00B0244D" w:rsidRDefault="00B0244D"/>
                              </w:tc>
                            </w:tr>
                            <w:tr w:rsidR="00B0244D" w14:paraId="1AD31A08" w14:textId="77777777">
                              <w:trPr>
                                <w:cantSplit/>
                                <w:trHeight w:hRule="exact" w:val="749"/>
                              </w:trPr>
                              <w:tc>
                                <w:tcPr>
                                  <w:tcW w:w="9510" w:type="dxa"/>
                                  <w:vMerge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C9E6C6" w14:textId="77777777" w:rsidR="00B0244D" w:rsidRDefault="00B0244D"/>
                              </w:tc>
                              <w:tc>
                                <w:tcPr>
                                  <w:tcW w:w="735" w:type="dxa"/>
                                  <w:tcBorders>
                                    <w:top w:val="single" w:sz="6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A728C0" w14:textId="77777777" w:rsidR="00B0244D" w:rsidRDefault="00992B38">
                                  <w:pPr>
                                    <w:widowControl w:val="0"/>
                                    <w:spacing w:line="240" w:lineRule="auto"/>
                                    <w:ind w:left="44" w:right="-20"/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000000"/>
                                      <w:sz w:val="20"/>
                                      <w:szCs w:val="20"/>
                                    </w:rPr>
                                    <w:t>ia de</w:t>
                                  </w:r>
                                </w:p>
                              </w:tc>
                            </w:tr>
                          </w:tbl>
                          <w:p w14:paraId="2F9A54F0" w14:textId="77777777" w:rsidR="00000000" w:rsidRDefault="00992B38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FF8BFA"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75pt;margin-top:-88.3pt;width:512.25pt;height:91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10"/>
                        <w:gridCol w:w="735"/>
                      </w:tblGrid>
                      <w:tr w:rsidR="00B0244D" w14:paraId="76E1CEDD" w14:textId="77777777">
                        <w:trPr>
                          <w:cantSplit/>
                          <w:trHeight w:hRule="exact" w:val="1064"/>
                        </w:trPr>
                        <w:tc>
                          <w:tcPr>
                            <w:tcW w:w="9510" w:type="dxa"/>
                            <w:vMerge w:val="restart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324DE3" w14:textId="77777777" w:rsidR="00B0244D" w:rsidRDefault="00B0244D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E2A3C2" w14:textId="77777777" w:rsidR="00B0244D" w:rsidRDefault="00B0244D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B0F5FD" w14:textId="77777777" w:rsidR="00B0244D" w:rsidRDefault="00B0244D">
                            <w:pPr>
                              <w:spacing w:after="8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D99A57" w14:textId="77777777" w:rsidR="00B0244D" w:rsidRDefault="00992B38">
                            <w:pPr>
                              <w:widowControl w:val="0"/>
                              <w:spacing w:line="240" w:lineRule="auto"/>
                              <w:ind w:left="60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DECRETA:</w:t>
                            </w:r>
                          </w:p>
                          <w:p w14:paraId="5302E01F" w14:textId="77777777" w:rsidR="00B0244D" w:rsidRDefault="00992B38">
                            <w:pPr>
                              <w:widowControl w:val="0"/>
                              <w:spacing w:before="28" w:line="223" w:lineRule="auto"/>
                              <w:ind w:left="75" w:right="-164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Artigo 1o.- Fica aberto no orçamento vigente, um crédito adicional na importânc R$10.000,00 distribuídos as seguintes dotações: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bottom w:val="single" w:sz="6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5CE59F" w14:textId="77777777" w:rsidR="00B0244D" w:rsidRDefault="00B0244D"/>
                        </w:tc>
                      </w:tr>
                      <w:tr w:rsidR="00B0244D" w14:paraId="1AD31A08" w14:textId="77777777">
                        <w:trPr>
                          <w:cantSplit/>
                          <w:trHeight w:hRule="exact" w:val="749"/>
                        </w:trPr>
                        <w:tc>
                          <w:tcPr>
                            <w:tcW w:w="9510" w:type="dxa"/>
                            <w:vMerge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C9E6C6" w14:textId="77777777" w:rsidR="00B0244D" w:rsidRDefault="00B0244D"/>
                        </w:tc>
                        <w:tc>
                          <w:tcPr>
                            <w:tcW w:w="735" w:type="dxa"/>
                            <w:tcBorders>
                              <w:top w:val="single" w:sz="6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A728C0" w14:textId="77777777" w:rsidR="00B0244D" w:rsidRDefault="00992B38">
                            <w:pPr>
                              <w:widowControl w:val="0"/>
                              <w:spacing w:line="240" w:lineRule="auto"/>
                              <w:ind w:left="44" w:right="-20"/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ia de</w:t>
                            </w:r>
                          </w:p>
                        </w:tc>
                      </w:tr>
                    </w:tbl>
                    <w:p w14:paraId="2F9A54F0" w14:textId="77777777" w:rsidR="00000000" w:rsidRDefault="00992B38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r>
        <w:rPr>
          <w:color w:val="000000"/>
          <w:spacing w:val="10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r>
        <w:rPr>
          <w:color w:val="000000"/>
          <w:spacing w:val="11"/>
          <w:position w:val="2"/>
          <w:sz w:val="20"/>
          <w:szCs w:val="20"/>
        </w:rPr>
        <w:t xml:space="preserve"> 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10.000,00</w:t>
      </w:r>
    </w:p>
    <w:p w14:paraId="13436449" w14:textId="77777777" w:rsidR="00B0244D" w:rsidRDefault="00B0244D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1B6AFE24" w14:textId="77777777" w:rsidR="00B0244D" w:rsidRDefault="00992B38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72A478B3" w14:textId="77777777" w:rsidR="00B0244D" w:rsidRDefault="00B0244D">
      <w:pPr>
        <w:spacing w:after="67" w:line="240" w:lineRule="exact"/>
        <w:rPr>
          <w:w w:val="104"/>
          <w:sz w:val="24"/>
          <w:szCs w:val="24"/>
        </w:rPr>
      </w:pPr>
    </w:p>
    <w:p w14:paraId="2AB77220" w14:textId="77777777" w:rsidR="00B0244D" w:rsidRDefault="00992B38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2"/>
          <w:position w:val="-1"/>
          <w:sz w:val="16"/>
          <w:szCs w:val="16"/>
        </w:rPr>
        <w:t>G</w:t>
      </w:r>
      <w:r>
        <w:rPr>
          <w:color w:val="000000"/>
          <w:spacing w:val="3"/>
          <w:w w:val="116"/>
          <w:position w:val="-1"/>
          <w:sz w:val="16"/>
          <w:szCs w:val="16"/>
        </w:rPr>
        <w:t>a</w:t>
      </w:r>
      <w:r>
        <w:rPr>
          <w:color w:val="000000"/>
          <w:spacing w:val="3"/>
          <w:w w:val="106"/>
          <w:position w:val="-1"/>
          <w:sz w:val="16"/>
          <w:szCs w:val="16"/>
        </w:rPr>
        <w:t>b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106"/>
          <w:position w:val="-1"/>
          <w:sz w:val="16"/>
          <w:szCs w:val="16"/>
        </w:rPr>
        <w:t>n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2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06"/>
          <w:position w:val="-1"/>
          <w:sz w:val="16"/>
          <w:szCs w:val="16"/>
        </w:rPr>
        <w:t>do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3"/>
          <w:position w:val="-1"/>
          <w:sz w:val="16"/>
          <w:szCs w:val="16"/>
        </w:rPr>
        <w:t>P</w:t>
      </w:r>
      <w:r>
        <w:rPr>
          <w:color w:val="000000"/>
          <w:spacing w:val="3"/>
          <w:w w:val="96"/>
          <w:position w:val="-1"/>
          <w:sz w:val="16"/>
          <w:szCs w:val="16"/>
        </w:rPr>
        <w:t>r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91"/>
          <w:position w:val="-1"/>
          <w:sz w:val="16"/>
          <w:szCs w:val="16"/>
        </w:rPr>
        <w:t>f</w:t>
      </w:r>
      <w:r>
        <w:rPr>
          <w:color w:val="000000"/>
          <w:spacing w:val="3"/>
          <w:w w:val="112"/>
          <w:position w:val="-1"/>
          <w:sz w:val="16"/>
          <w:szCs w:val="16"/>
        </w:rPr>
        <w:t>e</w:t>
      </w:r>
      <w:r>
        <w:rPr>
          <w:color w:val="000000"/>
          <w:spacing w:val="3"/>
          <w:w w:val="97"/>
          <w:position w:val="-1"/>
          <w:sz w:val="16"/>
          <w:szCs w:val="16"/>
        </w:rPr>
        <w:t>i</w:t>
      </w:r>
      <w:r>
        <w:rPr>
          <w:color w:val="000000"/>
          <w:spacing w:val="3"/>
          <w:w w:val="83"/>
          <w:position w:val="-1"/>
          <w:sz w:val="16"/>
          <w:szCs w:val="16"/>
        </w:rPr>
        <w:t>t</w:t>
      </w:r>
      <w:r>
        <w:rPr>
          <w:color w:val="000000"/>
          <w:spacing w:val="3"/>
          <w:w w:val="106"/>
          <w:position w:val="-1"/>
          <w:sz w:val="16"/>
          <w:szCs w:val="16"/>
        </w:rPr>
        <w:t>o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8"/>
          <w:position w:val="-1"/>
          <w:sz w:val="16"/>
          <w:szCs w:val="16"/>
        </w:rPr>
        <w:t xml:space="preserve"> </w:t>
      </w:r>
      <w:r>
        <w:rPr>
          <w:color w:val="000000"/>
          <w:spacing w:val="1"/>
          <w:w w:val="117"/>
          <w:position w:val="-1"/>
          <w:sz w:val="16"/>
          <w:szCs w:val="16"/>
        </w:rPr>
        <w:t>D</w:t>
      </w:r>
      <w:r>
        <w:rPr>
          <w:color w:val="000000"/>
          <w:spacing w:val="1"/>
          <w:w w:val="112"/>
          <w:position w:val="-1"/>
          <w:sz w:val="16"/>
          <w:szCs w:val="16"/>
        </w:rPr>
        <w:t>e</w:t>
      </w:r>
      <w:r>
        <w:rPr>
          <w:color w:val="000000"/>
          <w:spacing w:val="2"/>
          <w:w w:val="106"/>
          <w:position w:val="-1"/>
          <w:sz w:val="16"/>
          <w:szCs w:val="16"/>
        </w:rPr>
        <w:t>p</w:t>
      </w:r>
      <w:r>
        <w:rPr>
          <w:color w:val="000000"/>
          <w:spacing w:val="1"/>
          <w:w w:val="112"/>
          <w:position w:val="-1"/>
          <w:sz w:val="16"/>
          <w:szCs w:val="16"/>
        </w:rPr>
        <w:t>ê</w:t>
      </w:r>
      <w:r>
        <w:rPr>
          <w:color w:val="000000"/>
          <w:spacing w:val="2"/>
          <w:w w:val="106"/>
          <w:position w:val="-1"/>
          <w:sz w:val="16"/>
          <w:szCs w:val="16"/>
        </w:rPr>
        <w:t>nd</w:t>
      </w:r>
      <w:r>
        <w:rPr>
          <w:color w:val="000000"/>
          <w:spacing w:val="1"/>
          <w:w w:val="112"/>
          <w:position w:val="-1"/>
          <w:sz w:val="16"/>
          <w:szCs w:val="16"/>
        </w:rPr>
        <w:t>e</w:t>
      </w:r>
      <w:r>
        <w:rPr>
          <w:color w:val="000000"/>
          <w:spacing w:val="2"/>
          <w:w w:val="106"/>
          <w:position w:val="-1"/>
          <w:sz w:val="16"/>
          <w:szCs w:val="16"/>
        </w:rPr>
        <w:t>n</w:t>
      </w:r>
      <w:r>
        <w:rPr>
          <w:color w:val="000000"/>
          <w:spacing w:val="1"/>
          <w:w w:val="118"/>
          <w:position w:val="-1"/>
          <w:sz w:val="16"/>
          <w:szCs w:val="16"/>
        </w:rPr>
        <w:t>c</w:t>
      </w:r>
      <w:r>
        <w:rPr>
          <w:color w:val="000000"/>
          <w:spacing w:val="2"/>
          <w:w w:val="97"/>
          <w:position w:val="-1"/>
          <w:sz w:val="16"/>
          <w:szCs w:val="16"/>
        </w:rPr>
        <w:t>i</w:t>
      </w:r>
      <w:r>
        <w:rPr>
          <w:color w:val="000000"/>
          <w:spacing w:val="1"/>
          <w:w w:val="116"/>
          <w:position w:val="-1"/>
          <w:sz w:val="16"/>
          <w:szCs w:val="16"/>
        </w:rPr>
        <w:t>a</w:t>
      </w:r>
      <w:r>
        <w:rPr>
          <w:color w:val="000000"/>
          <w:spacing w:val="2"/>
          <w:position w:val="-1"/>
          <w:sz w:val="16"/>
          <w:szCs w:val="16"/>
        </w:rPr>
        <w:t>s</w:t>
      </w:r>
    </w:p>
    <w:p w14:paraId="5AA1FC48" w14:textId="77777777" w:rsidR="00B0244D" w:rsidRDefault="00B0244D">
      <w:pPr>
        <w:spacing w:after="10" w:line="140" w:lineRule="exact"/>
        <w:rPr>
          <w:spacing w:val="2"/>
          <w:position w:val="-1"/>
          <w:sz w:val="14"/>
          <w:szCs w:val="14"/>
        </w:rPr>
      </w:pPr>
    </w:p>
    <w:p w14:paraId="13583B03" w14:textId="77777777" w:rsidR="00B0244D" w:rsidRDefault="00B0244D">
      <w:pPr>
        <w:sectPr w:rsidR="00B0244D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3ADCA84C" w14:textId="77777777" w:rsidR="00B0244D" w:rsidRDefault="00992B38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18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06.182.0088.2080.0000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3E314D04" w14:textId="77777777" w:rsidR="00B0244D" w:rsidRDefault="00992B38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4647164" w14:textId="77777777" w:rsidR="00B0244D" w:rsidRDefault="00992B38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1C5EC220" w14:textId="77777777" w:rsidR="00B0244D" w:rsidRDefault="00992B38">
      <w:pPr>
        <w:widowControl w:val="0"/>
        <w:spacing w:line="239" w:lineRule="auto"/>
        <w:ind w:right="-20"/>
        <w:rPr>
          <w:color w:val="000000"/>
          <w:spacing w:val="4"/>
          <w:w w:val="116"/>
          <w:sz w:val="16"/>
          <w:szCs w:val="16"/>
        </w:rPr>
      </w:pPr>
      <w:r>
        <w:br w:type="column"/>
      </w:r>
      <w:r>
        <w:rPr>
          <w:color w:val="000000"/>
          <w:spacing w:val="3"/>
          <w:sz w:val="16"/>
          <w:szCs w:val="16"/>
        </w:rPr>
        <w:t>R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18"/>
          <w:sz w:val="16"/>
          <w:szCs w:val="16"/>
        </w:rPr>
        <w:t>g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</w:p>
    <w:p w14:paraId="7A4A1353" w14:textId="77777777" w:rsidR="00B0244D" w:rsidRDefault="00992B38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06D43EDB" w14:textId="77777777" w:rsidR="00B0244D" w:rsidRDefault="00992B38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177C1A06" w14:textId="77777777" w:rsidR="00B0244D" w:rsidRDefault="00992B38">
      <w:pPr>
        <w:widowControl w:val="0"/>
        <w:spacing w:line="239" w:lineRule="auto"/>
        <w:ind w:left="193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EFF1014" w14:textId="77777777" w:rsidR="00B0244D" w:rsidRDefault="00992B38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</w:t>
      </w:r>
    </w:p>
    <w:p w14:paraId="6A189612" w14:textId="77777777" w:rsidR="00B0244D" w:rsidRDefault="00B0244D">
      <w:pPr>
        <w:sectPr w:rsidR="00B0244D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384" w:space="1175"/>
            <w:col w:w="1400" w:space="0"/>
          </w:cols>
        </w:sectPr>
      </w:pPr>
    </w:p>
    <w:p w14:paraId="4C422354" w14:textId="77777777" w:rsidR="00B0244D" w:rsidRDefault="00B0244D">
      <w:pPr>
        <w:spacing w:line="240" w:lineRule="exact"/>
        <w:rPr>
          <w:sz w:val="24"/>
          <w:szCs w:val="24"/>
        </w:rPr>
      </w:pPr>
    </w:p>
    <w:p w14:paraId="205231D9" w14:textId="77777777" w:rsidR="00B0244D" w:rsidRDefault="00B0244D">
      <w:pPr>
        <w:spacing w:after="1" w:line="180" w:lineRule="exact"/>
        <w:rPr>
          <w:sz w:val="18"/>
          <w:szCs w:val="18"/>
        </w:rPr>
      </w:pPr>
    </w:p>
    <w:p w14:paraId="0C4F0DA1" w14:textId="77777777" w:rsidR="00B0244D" w:rsidRDefault="00992B38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C055949" wp14:editId="243F444D">
                <wp:simplePos x="0" y="0"/>
                <wp:positionH relativeFrom="page">
                  <wp:posOffset>952488</wp:posOffset>
                </wp:positionH>
                <wp:positionV relativeFrom="paragraph">
                  <wp:posOffset>-21878</wp:posOffset>
                </wp:positionV>
                <wp:extent cx="6505599" cy="293068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99" cy="293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5599" h="2930688">
                              <a:moveTo>
                                <a:pt x="0" y="0"/>
                              </a:moveTo>
                              <a:lnTo>
                                <a:pt x="0" y="2930688"/>
                              </a:lnTo>
                              <a:lnTo>
                                <a:pt x="6505599" y="2930688"/>
                              </a:lnTo>
                              <a:lnTo>
                                <a:pt x="65055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C3F2DD" id="drawingObject4" o:spid="_x0000_s1026" style="position:absolute;margin-left:75pt;margin-top:-1.7pt;width:512.25pt;height:230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05599,293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" o:allowincell="f" path="m,l,2930688r6505599,l6505599,,,xe" stroked="f">
                <v:path arrowok="t" textboxrect="0,0,6505599,2930688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Artigo 2o.- O crédito aberto na forma do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anterior será coberto com recursos provenientes de:</w:t>
      </w:r>
    </w:p>
    <w:p w14:paraId="4FCA8B04" w14:textId="77777777" w:rsidR="00B0244D" w:rsidRDefault="00992B38">
      <w:pPr>
        <w:widowControl w:val="0"/>
        <w:spacing w:before="46"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2843F4C4" w14:textId="77777777" w:rsidR="00B0244D" w:rsidRDefault="00B0244D">
      <w:pPr>
        <w:spacing w:line="240" w:lineRule="exact"/>
        <w:rPr>
          <w:w w:val="104"/>
          <w:sz w:val="24"/>
          <w:szCs w:val="24"/>
        </w:rPr>
      </w:pPr>
    </w:p>
    <w:p w14:paraId="5211D4A6" w14:textId="77777777" w:rsidR="00B0244D" w:rsidRDefault="00B0244D">
      <w:pPr>
        <w:spacing w:after="1" w:line="120" w:lineRule="exact"/>
        <w:rPr>
          <w:w w:val="104"/>
          <w:sz w:val="12"/>
          <w:szCs w:val="12"/>
        </w:rPr>
      </w:pPr>
    </w:p>
    <w:p w14:paraId="1117CF28" w14:textId="77777777" w:rsidR="00B0244D" w:rsidRDefault="00992B38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w w:val="11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5972E5C1" w14:textId="77777777" w:rsidR="00B0244D" w:rsidRDefault="00B0244D">
      <w:pPr>
        <w:spacing w:line="120" w:lineRule="exact"/>
        <w:rPr>
          <w:spacing w:val="2"/>
          <w:w w:val="116"/>
          <w:sz w:val="12"/>
          <w:szCs w:val="12"/>
        </w:rPr>
      </w:pPr>
    </w:p>
    <w:p w14:paraId="27E50E1B" w14:textId="77777777" w:rsidR="00B0244D" w:rsidRDefault="00B0244D">
      <w:pPr>
        <w:sectPr w:rsidR="00B0244D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195AF85A" w14:textId="77777777" w:rsidR="00B0244D" w:rsidRDefault="00992B38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04.122.0053.2006.0000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51F666AB" w14:textId="77777777" w:rsidR="00B0244D" w:rsidRDefault="00992B38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4CD7D05" w14:textId="77777777" w:rsidR="00B0244D" w:rsidRDefault="00992B38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0A420CED" w14:textId="77777777" w:rsidR="00B0244D" w:rsidRDefault="00992B38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22F686FD" w14:textId="77777777" w:rsidR="00B0244D" w:rsidRDefault="00992B38">
      <w:pPr>
        <w:widowControl w:val="0"/>
        <w:spacing w:line="239" w:lineRule="auto"/>
        <w:ind w:right="-20"/>
        <w:rPr>
          <w:color w:val="000000"/>
          <w:w w:val="97"/>
          <w:sz w:val="16"/>
          <w:szCs w:val="16"/>
        </w:rPr>
      </w:pP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2"/>
          <w:w w:val="91"/>
          <w:sz w:val="16"/>
          <w:szCs w:val="16"/>
        </w:rPr>
        <w:t>f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</w:p>
    <w:p w14:paraId="66A555CD" w14:textId="77777777" w:rsidR="00B0244D" w:rsidRDefault="00992B38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6FD974A8" w14:textId="77777777" w:rsidR="00B0244D" w:rsidRDefault="00992B38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045D5369" w14:textId="77777777" w:rsidR="00B0244D" w:rsidRDefault="00992B38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0B5598B9" w14:textId="77777777" w:rsidR="00B0244D" w:rsidRDefault="00992B38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6DD09FCF" w14:textId="77777777" w:rsidR="00B0244D" w:rsidRDefault="00992B38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778FC7A6" w14:textId="77777777" w:rsidR="00B0244D" w:rsidRDefault="00B0244D">
      <w:pPr>
        <w:sectPr w:rsidR="00B0244D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318"/>
            <w:col w:w="4384" w:space="356"/>
            <w:col w:w="2114" w:space="0"/>
          </w:cols>
        </w:sectPr>
      </w:pPr>
    </w:p>
    <w:p w14:paraId="61EB2A75" w14:textId="77777777" w:rsidR="00B0244D" w:rsidRDefault="00B0244D">
      <w:pPr>
        <w:spacing w:line="240" w:lineRule="exact"/>
        <w:rPr>
          <w:sz w:val="24"/>
          <w:szCs w:val="24"/>
        </w:rPr>
      </w:pPr>
    </w:p>
    <w:p w14:paraId="15C8ADC9" w14:textId="77777777" w:rsidR="00B0244D" w:rsidRDefault="00B0244D">
      <w:pPr>
        <w:spacing w:line="240" w:lineRule="exact"/>
        <w:rPr>
          <w:sz w:val="24"/>
          <w:szCs w:val="24"/>
        </w:rPr>
      </w:pPr>
    </w:p>
    <w:p w14:paraId="4EBFC558" w14:textId="77777777" w:rsidR="00B0244D" w:rsidRDefault="00B0244D">
      <w:pPr>
        <w:spacing w:line="120" w:lineRule="exact"/>
        <w:rPr>
          <w:sz w:val="12"/>
          <w:szCs w:val="12"/>
        </w:rPr>
      </w:pPr>
    </w:p>
    <w:p w14:paraId="2E02AC31" w14:textId="77777777" w:rsidR="00B0244D" w:rsidRDefault="00992B38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4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20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sz w:val="16"/>
          <w:szCs w:val="16"/>
        </w:rPr>
        <w:t>B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P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106"/>
          <w:sz w:val="16"/>
          <w:szCs w:val="16"/>
        </w:rPr>
        <w:t>oup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4"/>
          <w:w w:val="106"/>
          <w:sz w:val="16"/>
          <w:szCs w:val="16"/>
        </w:rPr>
        <w:t>po</w:t>
      </w:r>
    </w:p>
    <w:p w14:paraId="3794AADE" w14:textId="77777777" w:rsidR="00B0244D" w:rsidRDefault="00B0244D">
      <w:pPr>
        <w:spacing w:line="120" w:lineRule="exact"/>
        <w:rPr>
          <w:spacing w:val="4"/>
          <w:w w:val="106"/>
          <w:sz w:val="12"/>
          <w:szCs w:val="12"/>
        </w:rPr>
      </w:pPr>
    </w:p>
    <w:p w14:paraId="5D6BE309" w14:textId="77777777" w:rsidR="00B0244D" w:rsidRDefault="00B0244D">
      <w:pPr>
        <w:sectPr w:rsidR="00B0244D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14:paraId="0EF1A8B0" w14:textId="77777777" w:rsidR="00B0244D" w:rsidRDefault="00992B38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45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04.694.0340.2008.0000</w:t>
      </w:r>
      <w:r>
        <w:rPr>
          <w:color w:val="000000"/>
          <w:position w:val="-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3.3.90.39.00</w:t>
      </w:r>
    </w:p>
    <w:p w14:paraId="67E1284C" w14:textId="77777777" w:rsidR="00B0244D" w:rsidRDefault="00992B38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3D3ECF0" w14:textId="77777777" w:rsidR="00B0244D" w:rsidRDefault="00992B38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</w:t>
      </w:r>
      <w:r>
        <w:rPr>
          <w:color w:val="000000"/>
          <w:spacing w:val="86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000</w:t>
      </w:r>
    </w:p>
    <w:p w14:paraId="34357A4C" w14:textId="77777777" w:rsidR="00B0244D" w:rsidRDefault="00992B38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02A1778D" w14:textId="77777777" w:rsidR="00B0244D" w:rsidRDefault="00992B38">
      <w:pPr>
        <w:widowControl w:val="0"/>
        <w:spacing w:line="239" w:lineRule="auto"/>
        <w:ind w:right="-20"/>
        <w:rPr>
          <w:color w:val="000000"/>
          <w:spacing w:val="4"/>
          <w:w w:val="106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B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spacing w:val="6"/>
          <w:sz w:val="16"/>
          <w:szCs w:val="16"/>
        </w:rPr>
        <w:t>P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106"/>
          <w:sz w:val="16"/>
          <w:szCs w:val="16"/>
        </w:rPr>
        <w:t>oup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4"/>
          <w:w w:val="106"/>
          <w:sz w:val="16"/>
          <w:szCs w:val="16"/>
        </w:rPr>
        <w:t>po</w:t>
      </w:r>
    </w:p>
    <w:p w14:paraId="077409B5" w14:textId="77777777" w:rsidR="00B0244D" w:rsidRDefault="00992B38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9"/>
          <w:sz w:val="16"/>
          <w:szCs w:val="16"/>
        </w:rPr>
        <w:t xml:space="preserve"> 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</w:p>
    <w:p w14:paraId="09A5220D" w14:textId="77777777" w:rsidR="00B0244D" w:rsidRDefault="00992B38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</w:p>
    <w:p w14:paraId="1F180729" w14:textId="77777777" w:rsidR="00B0244D" w:rsidRDefault="00992B38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77D76E2F" w14:textId="77777777" w:rsidR="00B0244D" w:rsidRDefault="00992B38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1EAB0686" w14:textId="77777777" w:rsidR="00B0244D" w:rsidRDefault="00992B38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pacing w:val="-35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 xml:space="preserve">    </w:t>
      </w:r>
      <w:r>
        <w:rPr>
          <w:color w:val="000000"/>
          <w:spacing w:val="-21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00</w:t>
      </w:r>
    </w:p>
    <w:p w14:paraId="2226097D" w14:textId="77777777" w:rsidR="00B0244D" w:rsidRDefault="00B0244D">
      <w:pPr>
        <w:sectPr w:rsidR="00B0244D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318"/>
            <w:col w:w="4384" w:space="356"/>
            <w:col w:w="2114" w:space="0"/>
          </w:cols>
        </w:sectPr>
      </w:pPr>
    </w:p>
    <w:p w14:paraId="2846CCD7" w14:textId="77777777" w:rsidR="00B0244D" w:rsidRDefault="00B0244D">
      <w:pPr>
        <w:spacing w:line="240" w:lineRule="exact"/>
        <w:rPr>
          <w:sz w:val="24"/>
          <w:szCs w:val="24"/>
        </w:rPr>
      </w:pPr>
    </w:p>
    <w:p w14:paraId="3F2D1212" w14:textId="77777777" w:rsidR="00B0244D" w:rsidRDefault="00B0244D">
      <w:pPr>
        <w:spacing w:line="240" w:lineRule="exact"/>
        <w:rPr>
          <w:sz w:val="24"/>
          <w:szCs w:val="24"/>
        </w:rPr>
      </w:pPr>
    </w:p>
    <w:p w14:paraId="3F1B1EB2" w14:textId="77777777" w:rsidR="00B0244D" w:rsidRDefault="00B0244D">
      <w:pPr>
        <w:spacing w:line="240" w:lineRule="exact"/>
        <w:rPr>
          <w:sz w:val="24"/>
          <w:szCs w:val="24"/>
        </w:rPr>
      </w:pPr>
    </w:p>
    <w:p w14:paraId="0E756A8F" w14:textId="77777777" w:rsidR="00B0244D" w:rsidRDefault="00B0244D">
      <w:pPr>
        <w:spacing w:after="41" w:line="240" w:lineRule="exact"/>
        <w:rPr>
          <w:sz w:val="24"/>
          <w:szCs w:val="24"/>
        </w:rPr>
      </w:pPr>
    </w:p>
    <w:p w14:paraId="4985A5E6" w14:textId="77777777" w:rsidR="00B0244D" w:rsidRDefault="00992B38">
      <w:pPr>
        <w:widowControl w:val="0"/>
        <w:tabs>
          <w:tab w:val="left" w:pos="9174"/>
        </w:tabs>
        <w:spacing w:line="240" w:lineRule="auto"/>
        <w:ind w:left="720" w:right="-20"/>
        <w:rPr>
          <w:rFonts w:ascii="Arial" w:eastAsia="Arial" w:hAnsi="Arial" w:cs="Arial"/>
          <w:b/>
          <w:bCs/>
          <w:color w:val="000000"/>
        </w:rPr>
      </w:pPr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(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b/>
          <w:bCs/>
          <w:color w:val="000000"/>
          <w:w w:val="109"/>
          <w:sz w:val="20"/>
          <w:szCs w:val="20"/>
        </w:rPr>
        <w:t>-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-10.000,00</w:t>
      </w:r>
    </w:p>
    <w:p w14:paraId="273A3A01" w14:textId="77777777" w:rsidR="00B0244D" w:rsidRDefault="00B0244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CFFCD8" w14:textId="77777777" w:rsidR="00B0244D" w:rsidRDefault="00B0244D">
      <w:pPr>
        <w:spacing w:after="56" w:line="240" w:lineRule="exact"/>
        <w:rPr>
          <w:rFonts w:ascii="Arial" w:eastAsia="Arial" w:hAnsi="Arial" w:cs="Arial"/>
          <w:sz w:val="24"/>
          <w:szCs w:val="24"/>
        </w:rPr>
      </w:pPr>
    </w:p>
    <w:p w14:paraId="6923EB6B" w14:textId="2B39E9EE" w:rsidR="00B0244D" w:rsidRDefault="00992B38">
      <w:pPr>
        <w:widowControl w:val="0"/>
        <w:spacing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  <w:sectPr w:rsidR="00B0244D">
          <w:type w:val="continuous"/>
          <w:pgSz w:w="11900" w:h="16837"/>
          <w:pgMar w:top="1007" w:right="305" w:bottom="1134" w:left="915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2BFE56" wp14:editId="74C90434">
                <wp:simplePos x="0" y="0"/>
                <wp:positionH relativeFrom="page">
                  <wp:posOffset>952488</wp:posOffset>
                </wp:positionH>
                <wp:positionV relativeFrom="paragraph">
                  <wp:posOffset>-21390</wp:posOffset>
                </wp:positionV>
                <wp:extent cx="6038859" cy="49532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9" cy="4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859" h="495324">
                              <a:moveTo>
                                <a:pt x="0" y="0"/>
                              </a:moveTo>
                              <a:lnTo>
                                <a:pt x="0" y="495324"/>
                              </a:lnTo>
                              <a:lnTo>
                                <a:pt x="6038859" y="495324"/>
                              </a:lnTo>
                              <a:lnTo>
                                <a:pt x="6038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15BE97" id="drawingObject5" o:spid="_x0000_s1026" style="position:absolute;margin-left:75pt;margin-top:-1.7pt;width:475.5pt;height:3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859,495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" o:allowincell="f" path="m,l,495324r6038859,l6038859,,,xe" stroked="f">
                <v:path arrowok="t" textboxrect="0,0,6038859,495324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Artigo 3o.- Esta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publicação.</w:t>
      </w:r>
    </w:p>
    <w:p w14:paraId="220B58F1" w14:textId="77777777" w:rsidR="00B0244D" w:rsidRDefault="00992B38">
      <w:pPr>
        <w:widowControl w:val="0"/>
        <w:spacing w:line="221" w:lineRule="auto"/>
        <w:ind w:left="1058" w:right="3581"/>
        <w:rPr>
          <w:color w:val="000000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EB32C5C" wp14:editId="1AB9ADCD">
                <wp:simplePos x="0" y="0"/>
                <wp:positionH relativeFrom="page">
                  <wp:posOffset>952488</wp:posOffset>
                </wp:positionH>
                <wp:positionV relativeFrom="paragraph">
                  <wp:posOffset>-363215</wp:posOffset>
                </wp:positionV>
                <wp:extent cx="6248415" cy="106678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15" cy="1066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15" h="1066788">
                              <a:moveTo>
                                <a:pt x="0" y="0"/>
                              </a:moveTo>
                              <a:lnTo>
                                <a:pt x="0" y="1066788"/>
                              </a:lnTo>
                              <a:lnTo>
                                <a:pt x="6248415" y="1066788"/>
                              </a:lnTo>
                              <a:lnTo>
                                <a:pt x="62484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D23FE5" id="drawingObject6" o:spid="_x0000_s1026" style="position:absolute;margin-left:75pt;margin-top:-28.6pt;width:492pt;height:84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15,106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" o:allowincell="f" path="m,l,1066788r6248415,l6248415,,,xe" stroked="f">
                <v:path arrowok="t" textboxrect="0,0,6248415,1066788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 xml:space="preserve"> 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7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04D45EC" wp14:editId="0F804E45">
                <wp:simplePos x="0" y="0"/>
                <wp:positionH relativeFrom="page">
                  <wp:posOffset>948600</wp:posOffset>
                </wp:positionH>
                <wp:positionV relativeFrom="page">
                  <wp:posOffset>10314192</wp:posOffset>
                </wp:positionV>
                <wp:extent cx="6300003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003">
                              <a:moveTo>
                                <a:pt x="0" y="0"/>
                              </a:moveTo>
                              <a:lnTo>
                                <a:pt x="630000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03BA6D" id="drawingObject7" o:spid="_x0000_s1026" style="position:absolute;margin-left:74.7pt;margin-top:812.15pt;width:496.0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00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" o:allowincell="f" path="m,l6300003,e" filled="f" strokeweight=".5pt">
                <v:stroke dashstyle="dash"/>
                <v:path arrowok="t" textboxrect="0,0,630000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847773F" wp14:editId="78B67EFB">
                <wp:simplePos x="0" y="0"/>
                <wp:positionH relativeFrom="page">
                  <wp:posOffset>1104912</wp:posOffset>
                </wp:positionH>
                <wp:positionV relativeFrom="page">
                  <wp:posOffset>2908739</wp:posOffset>
                </wp:positionV>
                <wp:extent cx="1704996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996">
                              <a:moveTo>
                                <a:pt x="0" y="0"/>
                              </a:moveTo>
                              <a:lnTo>
                                <a:pt x="1704996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7B0234" id="drawingObject8" o:spid="_x0000_s1026" style="position:absolute;margin-left:87pt;margin-top:229.05pt;width:134.2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04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" o:allowincell="f" path="m,l1704996,e" filled="f">
                <v:path arrowok="t" textboxrect="0,0,1704996,0"/>
                <w10:wrap anchorx="page" anchory="page"/>
              </v:shape>
            </w:pict>
          </mc:Fallback>
        </mc:AlternateContent>
      </w:r>
    </w:p>
    <w:p w14:paraId="285FCCB3" w14:textId="77777777" w:rsidR="00B0244D" w:rsidRDefault="00992B38">
      <w:pPr>
        <w:widowControl w:val="0"/>
        <w:tabs>
          <w:tab w:val="left" w:pos="3398"/>
          <w:tab w:val="left" w:pos="4314"/>
        </w:tabs>
        <w:spacing w:before="15" w:line="230" w:lineRule="auto"/>
        <w:ind w:left="1058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7E3CBCE0" w14:textId="77777777" w:rsidR="00B0244D" w:rsidRDefault="00B0244D">
      <w:pPr>
        <w:spacing w:line="240" w:lineRule="exact"/>
        <w:rPr>
          <w:w w:val="110"/>
          <w:position w:val="3"/>
          <w:sz w:val="24"/>
          <w:szCs w:val="24"/>
        </w:rPr>
      </w:pPr>
    </w:p>
    <w:p w14:paraId="7B26D302" w14:textId="77777777" w:rsidR="00B0244D" w:rsidRDefault="00B0244D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1B79FAD3" w14:textId="114E3B64" w:rsidR="00B0244D" w:rsidRDefault="00992B38" w:rsidP="00992B38">
      <w:pPr>
        <w:widowControl w:val="0"/>
        <w:spacing w:line="240" w:lineRule="auto"/>
        <w:ind w:left="2135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>I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5222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02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7"/>
          <w:sz w:val="24"/>
          <w:szCs w:val="24"/>
        </w:rPr>
        <w:t>J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7"/>
          <w:w w:val="110"/>
          <w:sz w:val="24"/>
          <w:szCs w:val="24"/>
        </w:rPr>
        <w:t>N</w:t>
      </w:r>
      <w:r>
        <w:rPr>
          <w:b/>
          <w:bCs/>
          <w:color w:val="000000"/>
          <w:spacing w:val="8"/>
          <w:w w:val="115"/>
          <w:sz w:val="24"/>
          <w:szCs w:val="24"/>
        </w:rPr>
        <w:t>HO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b/>
          <w:bCs/>
          <w:color w:val="000000"/>
          <w:w w:val="110"/>
          <w:sz w:val="24"/>
          <w:szCs w:val="24"/>
        </w:rPr>
        <w:t>2025</w:t>
      </w:r>
      <w:r>
        <w:rPr>
          <w:color w:val="000000"/>
          <w:spacing w:val="12"/>
          <w:sz w:val="24"/>
          <w:szCs w:val="24"/>
        </w:rPr>
        <w:t xml:space="preserve"> </w:t>
      </w:r>
    </w:p>
    <w:p w14:paraId="31983750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378EB68E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78FE2BCA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49E2EC27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218A731B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576E8B9A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46EE8702" w14:textId="77777777" w:rsidR="00B0244D" w:rsidRDefault="00B0244D">
      <w:pPr>
        <w:spacing w:line="240" w:lineRule="exact"/>
        <w:rPr>
          <w:w w:val="110"/>
          <w:sz w:val="24"/>
          <w:szCs w:val="24"/>
        </w:rPr>
      </w:pPr>
    </w:p>
    <w:p w14:paraId="47BE3F6D" w14:textId="77777777" w:rsidR="00B0244D" w:rsidRDefault="00B0244D">
      <w:pPr>
        <w:spacing w:after="91" w:line="240" w:lineRule="exact"/>
        <w:rPr>
          <w:w w:val="110"/>
          <w:sz w:val="24"/>
          <w:szCs w:val="24"/>
        </w:rPr>
      </w:pPr>
    </w:p>
    <w:p w14:paraId="6894216C" w14:textId="77777777" w:rsidR="00B0244D" w:rsidRDefault="00992B38">
      <w:pPr>
        <w:widowControl w:val="0"/>
        <w:spacing w:line="265" w:lineRule="auto"/>
        <w:ind w:left="39" w:right="6475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B0244D">
      <w:pgSz w:w="11900" w:h="16837"/>
      <w:pgMar w:top="100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4D"/>
    <w:rsid w:val="00992B38"/>
    <w:rsid w:val="00B0244D"/>
    <w:rsid w:val="00E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31BB"/>
  <w15:docId w15:val="{CFCABE63-CDB4-4917-9216-F9BFCEFF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B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BARBARA</cp:lastModifiedBy>
  <cp:revision>3</cp:revision>
  <dcterms:created xsi:type="dcterms:W3CDTF">2025-06-09T20:37:00Z</dcterms:created>
  <dcterms:modified xsi:type="dcterms:W3CDTF">2025-06-09T20:38:00Z</dcterms:modified>
</cp:coreProperties>
</file>